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F1A" w:rsidRPr="006B3BB9" w:rsidRDefault="00314F1A" w:rsidP="00314F1A">
      <w:pPr>
        <w:keepNext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3B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Муниципальное бюджетное учреждение дополнительного образования </w:t>
      </w:r>
    </w:p>
    <w:p w:rsidR="00314F1A" w:rsidRPr="006B3BB9" w:rsidRDefault="00314F1A" w:rsidP="00314F1A">
      <w:pPr>
        <w:keepNext/>
        <w:tabs>
          <w:tab w:val="left" w:pos="0"/>
        </w:tabs>
        <w:autoSpaceDE w:val="0"/>
        <w:autoSpaceDN w:val="0"/>
        <w:adjustRightInd w:val="0"/>
        <w:spacing w:after="0" w:line="240" w:lineRule="auto"/>
        <w:ind w:left="-567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3BB9">
        <w:rPr>
          <w:rFonts w:ascii="Times New Roman" w:eastAsia="Times New Roman" w:hAnsi="Times New Roman" w:cs="Times New Roman"/>
          <w:b/>
          <w:bCs/>
          <w:sz w:val="24"/>
          <w:szCs w:val="24"/>
        </w:rPr>
        <w:t>«Центр детского творчества Автозаводского района»</w:t>
      </w: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14F1A" w:rsidRDefault="00314F1A" w:rsidP="00314F1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14F1A" w:rsidRDefault="00314F1A" w:rsidP="00314F1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14F1A" w:rsidRDefault="00314F1A" w:rsidP="00314F1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14F1A" w:rsidRDefault="00314F1A" w:rsidP="00314F1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14F1A" w:rsidRPr="009C3C92" w:rsidRDefault="00314F1A" w:rsidP="00314F1A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9C3C92">
        <w:rPr>
          <w:rFonts w:ascii="Times New Roman" w:eastAsia="Calibri" w:hAnsi="Times New Roman" w:cs="Times New Roman"/>
          <w:b/>
          <w:sz w:val="48"/>
          <w:szCs w:val="48"/>
        </w:rPr>
        <w:t>Методическая разработка</w:t>
      </w:r>
    </w:p>
    <w:p w:rsidR="00314F1A" w:rsidRPr="00E7428F" w:rsidRDefault="00AD5111" w:rsidP="00314F1A">
      <w:pPr>
        <w:spacing w:after="0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48"/>
          <w:szCs w:val="48"/>
        </w:rPr>
      </w:pPr>
      <w:r w:rsidRPr="00E7428F">
        <w:rPr>
          <w:rFonts w:ascii="Times New Roman" w:eastAsia="Calibri" w:hAnsi="Times New Roman" w:cs="Times New Roman"/>
          <w:b/>
          <w:color w:val="000000" w:themeColor="text1"/>
          <w:sz w:val="48"/>
          <w:szCs w:val="48"/>
        </w:rPr>
        <w:t xml:space="preserve">воспитательного мероприятия </w:t>
      </w:r>
    </w:p>
    <w:p w:rsidR="00314F1A" w:rsidRPr="00E7428F" w:rsidRDefault="00314F1A" w:rsidP="00314F1A">
      <w:pPr>
        <w:spacing w:after="0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48"/>
          <w:szCs w:val="48"/>
        </w:rPr>
      </w:pPr>
      <w:r w:rsidRPr="00E7428F">
        <w:rPr>
          <w:rFonts w:ascii="Times New Roman" w:eastAsia="Calibri" w:hAnsi="Times New Roman" w:cs="Times New Roman"/>
          <w:b/>
          <w:color w:val="000000" w:themeColor="text1"/>
          <w:sz w:val="48"/>
          <w:szCs w:val="48"/>
        </w:rPr>
        <w:t xml:space="preserve"> «</w:t>
      </w:r>
      <w:r w:rsidR="00E7428F" w:rsidRPr="00E7428F">
        <w:rPr>
          <w:rFonts w:ascii="Times New Roman" w:eastAsia="Calibri" w:hAnsi="Times New Roman" w:cs="Times New Roman"/>
          <w:b/>
          <w:color w:val="000000" w:themeColor="text1"/>
          <w:sz w:val="48"/>
          <w:szCs w:val="48"/>
        </w:rPr>
        <w:t>Салют з</w:t>
      </w:r>
      <w:r w:rsidR="009451C0" w:rsidRPr="00E7428F">
        <w:rPr>
          <w:rFonts w:ascii="Times New Roman" w:eastAsia="Calibri" w:hAnsi="Times New Roman" w:cs="Times New Roman"/>
          <w:b/>
          <w:color w:val="000000" w:themeColor="text1"/>
          <w:sz w:val="48"/>
          <w:szCs w:val="48"/>
        </w:rPr>
        <w:t>ащитникам Отечества</w:t>
      </w:r>
      <w:r w:rsidR="00B319D9">
        <w:rPr>
          <w:rFonts w:ascii="Times New Roman" w:eastAsia="Calibri" w:hAnsi="Times New Roman" w:cs="Times New Roman"/>
          <w:b/>
          <w:color w:val="000000" w:themeColor="text1"/>
          <w:sz w:val="48"/>
          <w:szCs w:val="48"/>
        </w:rPr>
        <w:t>!</w:t>
      </w:r>
      <w:r w:rsidR="00EE06D1">
        <w:rPr>
          <w:rFonts w:ascii="Times New Roman" w:eastAsia="Calibri" w:hAnsi="Times New Roman" w:cs="Times New Roman"/>
          <w:b/>
          <w:color w:val="000000" w:themeColor="text1"/>
          <w:sz w:val="48"/>
          <w:szCs w:val="48"/>
        </w:rPr>
        <w:t>»</w:t>
      </w:r>
      <w:bookmarkStart w:id="0" w:name="_GoBack"/>
      <w:bookmarkEnd w:id="0"/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314F1A" w:rsidRDefault="00314F1A" w:rsidP="00314F1A">
      <w:pPr>
        <w:pStyle w:val="a4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</w:p>
    <w:p w:rsidR="00607A4E" w:rsidRDefault="00314F1A" w:rsidP="00607A4E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342D">
        <w:rPr>
          <w:rFonts w:ascii="Times New Roman" w:eastAsia="Calibri" w:hAnsi="Times New Roman" w:cs="Times New Roman"/>
          <w:b/>
          <w:sz w:val="28"/>
          <w:szCs w:val="28"/>
        </w:rPr>
        <w:t>Автор-составител</w:t>
      </w:r>
      <w:r w:rsidR="00607A4E">
        <w:rPr>
          <w:rFonts w:ascii="Times New Roman" w:eastAsia="Calibri" w:hAnsi="Times New Roman" w:cs="Times New Roman"/>
          <w:b/>
          <w:sz w:val="28"/>
          <w:szCs w:val="28"/>
        </w:rPr>
        <w:t>ь</w:t>
      </w:r>
      <w:r w:rsidRPr="0075342D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75342D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Смагловская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Светлана Петровна, </w:t>
      </w:r>
    </w:p>
    <w:p w:rsidR="00607A4E" w:rsidRDefault="00314F1A" w:rsidP="00607A4E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педагог-организатор, </w:t>
      </w:r>
    </w:p>
    <w:p w:rsidR="00314F1A" w:rsidRDefault="00314F1A" w:rsidP="00607A4E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педа</w:t>
      </w:r>
      <w:r w:rsidR="00607A4E">
        <w:rPr>
          <w:rFonts w:ascii="Times New Roman" w:eastAsia="Calibri" w:hAnsi="Times New Roman" w:cs="Times New Roman"/>
          <w:sz w:val="28"/>
          <w:szCs w:val="28"/>
        </w:rPr>
        <w:t>гог дополнительного образования</w:t>
      </w:r>
    </w:p>
    <w:p w:rsidR="00314F1A" w:rsidRDefault="00314F1A" w:rsidP="00314F1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4F1A" w:rsidRDefault="00314F1A" w:rsidP="00314F1A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14F1A" w:rsidRDefault="00314F1A" w:rsidP="00314F1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704D31" w:rsidRDefault="00704D31" w:rsidP="00314F1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607A4E" w:rsidRDefault="00607A4E" w:rsidP="00314F1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607A4E" w:rsidRDefault="00607A4E" w:rsidP="00314F1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607A4E" w:rsidRDefault="00607A4E" w:rsidP="00314F1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607A4E" w:rsidRDefault="00607A4E" w:rsidP="00314F1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704D31" w:rsidRDefault="00704D31" w:rsidP="00314F1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</w:p>
    <w:p w:rsidR="00314F1A" w:rsidRPr="009C3C92" w:rsidRDefault="00314F1A" w:rsidP="00314F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город</w:t>
      </w:r>
      <w:r w:rsidRPr="009C3C92">
        <w:rPr>
          <w:rFonts w:ascii="Times New Roman" w:eastAsia="Calibri" w:hAnsi="Times New Roman" w:cs="Times New Roman"/>
          <w:sz w:val="28"/>
          <w:szCs w:val="28"/>
        </w:rPr>
        <w:t xml:space="preserve"> Нижний Новгород</w:t>
      </w:r>
    </w:p>
    <w:p w:rsidR="00704D31" w:rsidRDefault="00314F1A" w:rsidP="00314F1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</w:t>
      </w:r>
      <w:r w:rsidR="00704D31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A66A1" w:rsidRPr="00685F86" w:rsidRDefault="00704D31" w:rsidP="00B319D9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  <w:r w:rsidR="00FA66A1" w:rsidRPr="00BF630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A66A1" w:rsidRDefault="00FA66A1" w:rsidP="00B319D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5B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условиях бурного изменения и усложнения окружающего ребенка мира, возрастающего потока 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формации, быстрой смены условий, </w:t>
      </w:r>
      <w:r w:rsidRPr="00A65B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детям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A65B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как никогда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A65B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017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необходимы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родительское общение и внимание,</w:t>
      </w:r>
      <w:r w:rsidRPr="00A65B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родительская любовь. Совместные мероприятия для детей и родителей – это, в первую очередь, площадка для человеческого общения. Досуговые мероприятия, конкурсы,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концерты</w:t>
      </w:r>
      <w:r w:rsidRPr="00A65B6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праздники – это место, где накапливается опыт коллективных переживаний, где возрождаются доверительные отношения родителей с детьми, где закладываются традиции совместного проживания значимых событий, совместной деятельности и совместной радости. Всё это закладывает фундамент успешности ребенка, уверенности в «тылах», в участливой поддержке родных.</w:t>
      </w:r>
    </w:p>
    <w:p w:rsidR="00B51443" w:rsidRPr="00B51443" w:rsidRDefault="00B51443" w:rsidP="00B319D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B51443">
        <w:rPr>
          <w:rFonts w:ascii="Times New Roman" w:hAnsi="Times New Roman" w:cs="Times New Roman"/>
          <w:color w:val="000000" w:themeColor="text1"/>
          <w:sz w:val="28"/>
        </w:rPr>
        <w:t xml:space="preserve">Потенциал системы дополнительного образования позволяет организовывать и проводить совместные мероприятия для детей и родителей, как одну из форм включения детей в творческую деятельность. </w:t>
      </w:r>
    </w:p>
    <w:p w:rsidR="00B51443" w:rsidRDefault="00B51443" w:rsidP="00B319D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 уж традиционно сложилось, что большая часть родителей, с которыми мы чаще общаемся и которых постоянно видим в клубе – это мамы. Папы остаются немного в стороне в виду своей занятости. А  присутствие отца в жизни ребенка не мене важно, чем матери. Ведь папа –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многофукциональный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родитель, который должен быть примером для подражания – у мальчиков и примером уважения – у девочек.</w:t>
      </w:r>
    </w:p>
    <w:p w:rsidR="00B51443" w:rsidRPr="00B51443" w:rsidRDefault="00B51443" w:rsidP="00B319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1"/>
        </w:rPr>
      </w:pPr>
      <w:r w:rsidRPr="00B51443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День защитника Отечества – это возможность создать условия </w:t>
      </w:r>
      <w:r w:rsidR="00E7428F" w:rsidRPr="00AD5111">
        <w:rPr>
          <w:rFonts w:ascii="Times New Roman" w:hAnsi="Times New Roman" w:cs="Times New Roman"/>
          <w:sz w:val="28"/>
        </w:rPr>
        <w:t>для участия семьи в воспитательной деятельности детского клуба</w:t>
      </w:r>
      <w:r w:rsidR="00E7428F">
        <w:rPr>
          <w:rFonts w:ascii="Times New Roman" w:hAnsi="Times New Roman" w:cs="Times New Roman"/>
          <w:sz w:val="28"/>
        </w:rPr>
        <w:t>,</w:t>
      </w:r>
      <w:r w:rsidR="00E7428F" w:rsidRPr="00B51443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 </w:t>
      </w:r>
      <w:r w:rsidR="00A14A59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возможность </w:t>
      </w:r>
      <w:r w:rsidRPr="00B51443">
        <w:rPr>
          <w:rFonts w:ascii="Times New Roman" w:hAnsi="Times New Roman" w:cs="Times New Roman"/>
          <w:color w:val="000000" w:themeColor="text1"/>
          <w:sz w:val="28"/>
          <w:szCs w:val="21"/>
        </w:rPr>
        <w:t>для приглашения в детский клуб именно мужчин: пап, дедушек, братьев.</w:t>
      </w:r>
      <w:r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 </w:t>
      </w:r>
      <w:r w:rsidRPr="00B51443">
        <w:rPr>
          <w:rFonts w:ascii="Times New Roman" w:hAnsi="Times New Roman" w:cs="Times New Roman"/>
          <w:color w:val="000000" w:themeColor="text1"/>
          <w:sz w:val="28"/>
          <w:szCs w:val="21"/>
        </w:rPr>
        <w:t>А выбранная форма проведения мероприятия –</w:t>
      </w:r>
      <w:r w:rsidR="00D002B5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 </w:t>
      </w:r>
      <w:r w:rsidRPr="00B51443">
        <w:rPr>
          <w:rFonts w:ascii="Times New Roman" w:hAnsi="Times New Roman" w:cs="Times New Roman"/>
          <w:color w:val="000000" w:themeColor="text1"/>
          <w:sz w:val="28"/>
          <w:szCs w:val="21"/>
        </w:rPr>
        <w:t>концертная бригада – позволяет включить в сценарий концертные номера</w:t>
      </w:r>
      <w:r w:rsidR="00D4102B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 различного направления</w:t>
      </w:r>
      <w:r w:rsidRPr="00B51443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. Ведь благодарные зрители, а тем более папы, примут самые разные жанры. Тем более, когда исполнителями номеров являются </w:t>
      </w:r>
      <w:r w:rsidR="00C017B7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родные и </w:t>
      </w:r>
      <w:r w:rsidRPr="00B51443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любимые дети. </w:t>
      </w:r>
    </w:p>
    <w:p w:rsidR="00FA66A1" w:rsidRPr="006B121F" w:rsidRDefault="00C017B7" w:rsidP="00B319D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Данную </w:t>
      </w:r>
      <w:r w:rsidR="00FA66A1">
        <w:rPr>
          <w:rFonts w:ascii="Times New Roman" w:eastAsia="Calibri" w:hAnsi="Times New Roman" w:cs="Times New Roman"/>
          <w:sz w:val="28"/>
          <w:szCs w:val="28"/>
        </w:rPr>
        <w:t>методическую разработку могут использовать в своей работе педагоги-организаторы, педагоги дополнительного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вожатые,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воспитатели и другие педагогические работники при подготовке к празднованию Дня защитника Отечества. </w:t>
      </w:r>
    </w:p>
    <w:p w:rsidR="00BC1717" w:rsidRDefault="00BC1717" w:rsidP="00B319D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7132CA" w:rsidRDefault="007132CA" w:rsidP="00B319D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B11ED">
        <w:rPr>
          <w:rFonts w:ascii="Times New Roman" w:eastAsia="Calibri" w:hAnsi="Times New Roman" w:cs="Times New Roman"/>
          <w:sz w:val="28"/>
          <w:szCs w:val="28"/>
          <w:u w:val="single"/>
        </w:rPr>
        <w:t>Название мероприятия</w:t>
      </w:r>
      <w:r w:rsidRPr="001B11ED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1B11E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34639B">
        <w:rPr>
          <w:rFonts w:ascii="Times New Roman" w:eastAsia="Calibri" w:hAnsi="Times New Roman" w:cs="Times New Roman"/>
          <w:b/>
          <w:sz w:val="28"/>
          <w:szCs w:val="28"/>
        </w:rPr>
        <w:t>Салют защитникам Отечества!</w:t>
      </w:r>
      <w:r w:rsidRPr="001B11ED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7132CA" w:rsidRPr="00BF6306" w:rsidRDefault="007132CA" w:rsidP="00B319D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1ED">
        <w:rPr>
          <w:rFonts w:ascii="Times New Roman" w:eastAsia="Calibri" w:hAnsi="Times New Roman" w:cs="Times New Roman"/>
          <w:sz w:val="28"/>
          <w:szCs w:val="28"/>
          <w:u w:val="single"/>
        </w:rPr>
        <w:t>Форма проведения</w:t>
      </w: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AA67BA" w:rsidRPr="00D002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концертная</w:t>
      </w:r>
      <w:r w:rsidRPr="00D002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B51443" w:rsidRPr="00D002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бригада</w:t>
      </w:r>
      <w:r w:rsidRPr="00D002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7132CA" w:rsidRPr="00BF6306" w:rsidRDefault="007132CA" w:rsidP="00B319D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1ED">
        <w:rPr>
          <w:rFonts w:ascii="Times New Roman" w:eastAsia="Calibri" w:hAnsi="Times New Roman" w:cs="Times New Roman"/>
          <w:sz w:val="28"/>
          <w:szCs w:val="28"/>
          <w:u w:val="single"/>
        </w:rPr>
        <w:t>Направление</w:t>
      </w: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515BFD">
        <w:rPr>
          <w:rFonts w:ascii="Times New Roman" w:eastAsia="Calibri" w:hAnsi="Times New Roman" w:cs="Times New Roman"/>
          <w:sz w:val="28"/>
          <w:szCs w:val="28"/>
        </w:rPr>
        <w:t>п</w:t>
      </w:r>
      <w:r w:rsidR="00AA67BA">
        <w:rPr>
          <w:rFonts w:ascii="Times New Roman" w:eastAsia="Calibri" w:hAnsi="Times New Roman" w:cs="Times New Roman"/>
          <w:sz w:val="28"/>
          <w:szCs w:val="28"/>
        </w:rPr>
        <w:t>атриотическое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воспитание</w:t>
      </w:r>
      <w:r w:rsidRPr="00BF63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132CA" w:rsidRPr="00BF6306" w:rsidRDefault="007132CA" w:rsidP="00B319D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6694">
        <w:rPr>
          <w:rFonts w:ascii="Times New Roman" w:eastAsia="Calibri" w:hAnsi="Times New Roman" w:cs="Times New Roman"/>
          <w:sz w:val="28"/>
          <w:szCs w:val="28"/>
          <w:u w:val="single"/>
        </w:rPr>
        <w:t>Место проведения</w:t>
      </w:r>
      <w:r>
        <w:rPr>
          <w:rFonts w:ascii="Times New Roman" w:eastAsia="Calibri" w:hAnsi="Times New Roman" w:cs="Times New Roman"/>
          <w:sz w:val="28"/>
          <w:szCs w:val="28"/>
        </w:rPr>
        <w:t>: зал в детском клубе «Ракета</w:t>
      </w:r>
      <w:r w:rsidRPr="00BF6306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7132CA" w:rsidRPr="00BF6306" w:rsidRDefault="007132CA" w:rsidP="00B319D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6694">
        <w:rPr>
          <w:rFonts w:ascii="Times New Roman" w:eastAsia="Calibri" w:hAnsi="Times New Roman" w:cs="Times New Roman"/>
          <w:sz w:val="28"/>
          <w:szCs w:val="28"/>
          <w:u w:val="single"/>
        </w:rPr>
        <w:t>Участники</w:t>
      </w:r>
      <w:r w:rsidR="00E7428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мероприятия</w:t>
      </w:r>
      <w:r w:rsidRPr="00386694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67BA">
        <w:rPr>
          <w:rFonts w:ascii="Times New Roman" w:eastAsia="Calibri" w:hAnsi="Times New Roman" w:cs="Times New Roman"/>
          <w:sz w:val="28"/>
          <w:szCs w:val="28"/>
        </w:rPr>
        <w:t>артисты - учащиес</w:t>
      </w:r>
      <w:r>
        <w:rPr>
          <w:rFonts w:ascii="Times New Roman" w:eastAsia="Calibri" w:hAnsi="Times New Roman" w:cs="Times New Roman"/>
          <w:sz w:val="28"/>
          <w:szCs w:val="28"/>
        </w:rPr>
        <w:t>я творческих объединений обособленного структурного подр</w:t>
      </w:r>
      <w:r w:rsidR="00AA67BA">
        <w:rPr>
          <w:rFonts w:ascii="Times New Roman" w:eastAsia="Calibri" w:hAnsi="Times New Roman" w:cs="Times New Roman"/>
          <w:sz w:val="28"/>
          <w:szCs w:val="28"/>
        </w:rPr>
        <w:t>азделения детский клуб «Ракета»;</w:t>
      </w:r>
      <w:r w:rsidR="00E96B4D">
        <w:rPr>
          <w:rFonts w:ascii="Times New Roman" w:eastAsia="Calibri" w:hAnsi="Times New Roman" w:cs="Times New Roman"/>
          <w:sz w:val="28"/>
          <w:szCs w:val="28"/>
        </w:rPr>
        <w:t xml:space="preserve"> зрители – папы и дедушки учащих</w:t>
      </w:r>
      <w:r w:rsidR="00AA67BA">
        <w:rPr>
          <w:rFonts w:ascii="Times New Roman" w:eastAsia="Calibri" w:hAnsi="Times New Roman" w:cs="Times New Roman"/>
          <w:sz w:val="28"/>
          <w:szCs w:val="28"/>
        </w:rPr>
        <w:t>ся творческих объединений детского клуба «Ракета».</w:t>
      </w:r>
    </w:p>
    <w:p w:rsidR="007132CA" w:rsidRDefault="007132CA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86694">
        <w:rPr>
          <w:rFonts w:ascii="Times New Roman" w:eastAsia="Calibri" w:hAnsi="Times New Roman" w:cs="Times New Roman"/>
          <w:sz w:val="28"/>
          <w:szCs w:val="28"/>
          <w:u w:val="single"/>
        </w:rPr>
        <w:t>Возраст детей</w:t>
      </w:r>
      <w:r w:rsidR="00386694">
        <w:rPr>
          <w:rFonts w:ascii="Times New Roman" w:eastAsia="Calibri" w:hAnsi="Times New Roman" w:cs="Times New Roman"/>
          <w:sz w:val="28"/>
          <w:szCs w:val="28"/>
        </w:rPr>
        <w:t>:</w:t>
      </w:r>
      <w:r w:rsidR="00614B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386694">
        <w:rPr>
          <w:rFonts w:ascii="Times New Roman" w:eastAsia="Calibri" w:hAnsi="Times New Roman" w:cs="Times New Roman"/>
          <w:sz w:val="28"/>
          <w:szCs w:val="28"/>
        </w:rPr>
        <w:t>разновозрастные</w:t>
      </w:r>
      <w:proofErr w:type="gramEnd"/>
      <w:r w:rsidR="00386694">
        <w:rPr>
          <w:rFonts w:ascii="Times New Roman" w:eastAsia="Calibri" w:hAnsi="Times New Roman" w:cs="Times New Roman"/>
          <w:sz w:val="28"/>
          <w:szCs w:val="28"/>
        </w:rPr>
        <w:t>,</w:t>
      </w: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408FA">
        <w:rPr>
          <w:rFonts w:ascii="Times New Roman" w:eastAsia="Calibri" w:hAnsi="Times New Roman" w:cs="Times New Roman"/>
          <w:sz w:val="28"/>
          <w:szCs w:val="28"/>
        </w:rPr>
        <w:t xml:space="preserve">от 4 до </w:t>
      </w:r>
      <w:r w:rsidRPr="0005103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="00614B9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</w:t>
      </w:r>
      <w:r w:rsidRPr="0005103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лет.</w:t>
      </w:r>
    </w:p>
    <w:p w:rsidR="007132CA" w:rsidRPr="0065018A" w:rsidRDefault="007132CA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1ED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6FBE" w:rsidRPr="0065018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Формирование у учащихся патриотизма, уважения к защитникам Отечества, чувства гордости за свою Родину и за своих отцов ч</w:t>
      </w:r>
      <w:r w:rsidR="00CD7551" w:rsidRPr="0065018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ерез </w:t>
      </w:r>
      <w:r w:rsidR="00B60DDB" w:rsidRPr="0065018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организацию совместного досуга </w:t>
      </w:r>
      <w:r w:rsidR="003B2EDA" w:rsidRPr="0065018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детей и родителей </w:t>
      </w:r>
      <w:r w:rsidR="00B86FBE" w:rsidRPr="0065018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 </w:t>
      </w:r>
      <w:r w:rsidR="00CD7551" w:rsidRPr="0065018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демонстрацию творческого потенциала учащихся</w:t>
      </w:r>
      <w:r w:rsidR="00243D55" w:rsidRPr="0065018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7132CA" w:rsidRPr="001B11ED" w:rsidRDefault="007132CA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1B11ED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E7428F" w:rsidRDefault="00243D55" w:rsidP="00B319D9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Создавать условия для воспитания у учащихся патриотизма, уважения к защитникам Отечества</w:t>
      </w:r>
      <w:r w:rsidR="00E7428F">
        <w:rPr>
          <w:rFonts w:ascii="Times New Roman" w:eastAsia="Calibri" w:hAnsi="Times New Roman" w:cs="Times New Roman"/>
          <w:sz w:val="28"/>
          <w:szCs w:val="28"/>
        </w:rPr>
        <w:t>.</w:t>
      </w:r>
      <w:r w:rsidR="00AD511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5018A" w:rsidRPr="00AD5111" w:rsidRDefault="00243D55" w:rsidP="00B319D9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5111">
        <w:rPr>
          <w:rFonts w:ascii="Times New Roman" w:eastAsia="Calibri" w:hAnsi="Times New Roman" w:cs="Times New Roman"/>
          <w:sz w:val="28"/>
          <w:szCs w:val="28"/>
        </w:rPr>
        <w:t>Воспитывать у учащихся чувство гордости за свою Родину</w:t>
      </w:r>
      <w:r w:rsidR="008837BB" w:rsidRPr="00AD5111">
        <w:rPr>
          <w:rFonts w:ascii="Times New Roman" w:eastAsia="Calibri" w:hAnsi="Times New Roman" w:cs="Times New Roman"/>
          <w:sz w:val="28"/>
          <w:szCs w:val="28"/>
        </w:rPr>
        <w:t>,</w:t>
      </w:r>
      <w:r w:rsidR="007132CA" w:rsidRPr="00AD51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37BB" w:rsidRPr="00AD5111">
        <w:rPr>
          <w:rFonts w:ascii="Times New Roman" w:eastAsia="Calibri" w:hAnsi="Times New Roman" w:cs="Times New Roman"/>
          <w:sz w:val="28"/>
          <w:szCs w:val="28"/>
        </w:rPr>
        <w:t xml:space="preserve">за своих отцов, </w:t>
      </w:r>
      <w:r w:rsidR="007132CA" w:rsidRPr="00AD5111">
        <w:rPr>
          <w:rFonts w:ascii="Times New Roman" w:eastAsia="Calibri" w:hAnsi="Times New Roman" w:cs="Times New Roman"/>
          <w:sz w:val="28"/>
          <w:szCs w:val="28"/>
        </w:rPr>
        <w:t>чувст</w:t>
      </w:r>
      <w:r w:rsidR="008837BB" w:rsidRPr="00AD5111">
        <w:rPr>
          <w:rFonts w:ascii="Times New Roman" w:eastAsia="Calibri" w:hAnsi="Times New Roman" w:cs="Times New Roman"/>
          <w:sz w:val="28"/>
          <w:szCs w:val="28"/>
        </w:rPr>
        <w:t>во любви и уважения к родителям</w:t>
      </w:r>
      <w:r w:rsidR="007132CA" w:rsidRPr="00AD51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5018A" w:rsidRPr="0065018A" w:rsidRDefault="0065018A" w:rsidP="00B319D9">
      <w:pPr>
        <w:pStyle w:val="a3"/>
        <w:numPr>
          <w:ilvl w:val="0"/>
          <w:numId w:val="18"/>
        </w:numPr>
        <w:spacing w:after="0" w:line="360" w:lineRule="auto"/>
        <w:ind w:left="0" w:firstLine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Обогатить знания учащихся о празднике День защитника Отечества, познакомить с историей появления фронтовых концертных бригад.</w:t>
      </w:r>
    </w:p>
    <w:p w:rsidR="007132CA" w:rsidRDefault="00486077" w:rsidP="00B319D9">
      <w:pPr>
        <w:pStyle w:val="a3"/>
        <w:numPr>
          <w:ilvl w:val="0"/>
          <w:numId w:val="18"/>
        </w:numPr>
        <w:shd w:val="clear" w:color="auto" w:fill="FFFFFF"/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Создавать </w:t>
      </w:r>
      <w:r w:rsidR="007132CA" w:rsidRPr="0089712E">
        <w:rPr>
          <w:rFonts w:ascii="Times New Roman" w:eastAsia="Times New Roman" w:hAnsi="Times New Roman" w:cs="Times New Roman"/>
          <w:bCs/>
          <w:sz w:val="28"/>
          <w:szCs w:val="28"/>
        </w:rPr>
        <w:t>атмосферу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доверия и взаимопонимания</w:t>
      </w:r>
      <w:r w:rsidR="007132CA" w:rsidRPr="0089712E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общении детей и родителей.</w:t>
      </w:r>
    </w:p>
    <w:p w:rsidR="008837BB" w:rsidRPr="0089712E" w:rsidRDefault="008837BB" w:rsidP="00B319D9">
      <w:pPr>
        <w:pStyle w:val="a3"/>
        <w:numPr>
          <w:ilvl w:val="0"/>
          <w:numId w:val="18"/>
        </w:numPr>
        <w:shd w:val="clear" w:color="auto" w:fill="FFFFFF"/>
        <w:spacing w:after="0" w:line="360" w:lineRule="auto"/>
        <w:ind w:left="0" w:firstLine="35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Развивать творческие способности учащихся.</w:t>
      </w:r>
    </w:p>
    <w:p w:rsidR="007132CA" w:rsidRDefault="007132CA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47C">
        <w:rPr>
          <w:rFonts w:ascii="Times New Roman" w:eastAsia="Calibri" w:hAnsi="Times New Roman" w:cs="Times New Roman"/>
          <w:sz w:val="28"/>
          <w:szCs w:val="28"/>
          <w:u w:val="single"/>
        </w:rPr>
        <w:t>Оформление:</w:t>
      </w: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18B">
        <w:rPr>
          <w:rFonts w:ascii="Times New Roman" w:eastAsia="Calibri" w:hAnsi="Times New Roman" w:cs="Times New Roman"/>
          <w:sz w:val="28"/>
          <w:szCs w:val="28"/>
        </w:rPr>
        <w:t>зал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18B">
        <w:rPr>
          <w:rFonts w:ascii="Times New Roman" w:eastAsia="Calibri" w:hAnsi="Times New Roman" w:cs="Times New Roman"/>
          <w:sz w:val="28"/>
          <w:szCs w:val="28"/>
        </w:rPr>
        <w:t>украшен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18B">
        <w:rPr>
          <w:rFonts w:ascii="Times New Roman" w:eastAsia="Calibri" w:hAnsi="Times New Roman" w:cs="Times New Roman"/>
          <w:sz w:val="28"/>
          <w:szCs w:val="28"/>
        </w:rPr>
        <w:t>флажками цвет</w:t>
      </w:r>
      <w:r w:rsidR="008837BB">
        <w:rPr>
          <w:rFonts w:ascii="Times New Roman" w:eastAsia="Calibri" w:hAnsi="Times New Roman" w:cs="Times New Roman"/>
          <w:sz w:val="28"/>
          <w:szCs w:val="28"/>
        </w:rPr>
        <w:t>ов</w:t>
      </w:r>
      <w:r w:rsidR="009E718B">
        <w:rPr>
          <w:rFonts w:ascii="Times New Roman" w:eastAsia="Calibri" w:hAnsi="Times New Roman" w:cs="Times New Roman"/>
          <w:sz w:val="28"/>
          <w:szCs w:val="28"/>
        </w:rPr>
        <w:t xml:space="preserve"> российского флага, </w:t>
      </w:r>
      <w:r w:rsidR="005C1212">
        <w:rPr>
          <w:rFonts w:ascii="Times New Roman" w:eastAsia="Calibri" w:hAnsi="Times New Roman" w:cs="Times New Roman"/>
          <w:sz w:val="28"/>
          <w:szCs w:val="28"/>
        </w:rPr>
        <w:t>в наличии</w:t>
      </w:r>
      <w:r w:rsidR="009E718B">
        <w:rPr>
          <w:rFonts w:ascii="Times New Roman" w:eastAsia="Calibri" w:hAnsi="Times New Roman" w:cs="Times New Roman"/>
          <w:sz w:val="28"/>
          <w:szCs w:val="28"/>
        </w:rPr>
        <w:t xml:space="preserve"> поздравительный плакат, </w:t>
      </w:r>
      <w:r w:rsidR="005C1212">
        <w:rPr>
          <w:rFonts w:ascii="Times New Roman" w:eastAsia="Calibri" w:hAnsi="Times New Roman" w:cs="Times New Roman"/>
          <w:sz w:val="28"/>
          <w:szCs w:val="28"/>
        </w:rPr>
        <w:t xml:space="preserve">оформлена </w:t>
      </w:r>
      <w:r w:rsidR="009E718B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ематическая выставка детских рисунков</w:t>
      </w:r>
      <w:r w:rsidR="009E718B">
        <w:rPr>
          <w:rFonts w:ascii="Times New Roman" w:eastAsia="Calibri" w:hAnsi="Times New Roman" w:cs="Times New Roman"/>
          <w:sz w:val="28"/>
          <w:szCs w:val="28"/>
        </w:rPr>
        <w:t xml:space="preserve"> и выставка </w:t>
      </w:r>
      <w:r w:rsidR="005C1212">
        <w:rPr>
          <w:rFonts w:ascii="Times New Roman" w:eastAsia="Calibri" w:hAnsi="Times New Roman" w:cs="Times New Roman"/>
          <w:sz w:val="28"/>
          <w:szCs w:val="28"/>
        </w:rPr>
        <w:t xml:space="preserve">моделей </w:t>
      </w:r>
      <w:r w:rsidR="009E718B">
        <w:rPr>
          <w:rFonts w:ascii="Times New Roman" w:eastAsia="Calibri" w:hAnsi="Times New Roman" w:cs="Times New Roman"/>
          <w:sz w:val="28"/>
          <w:szCs w:val="28"/>
        </w:rPr>
        <w:t>военной техники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132CA" w:rsidRPr="00BF6306" w:rsidRDefault="007132CA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47C">
        <w:rPr>
          <w:rFonts w:ascii="Times New Roman" w:eastAsia="Calibri" w:hAnsi="Times New Roman" w:cs="Times New Roman"/>
          <w:sz w:val="28"/>
          <w:szCs w:val="28"/>
          <w:u w:val="single"/>
        </w:rPr>
        <w:t>Технические средства:</w:t>
      </w: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E718B">
        <w:rPr>
          <w:rFonts w:ascii="Times New Roman" w:eastAsia="Calibri" w:hAnsi="Times New Roman" w:cs="Times New Roman"/>
          <w:sz w:val="28"/>
          <w:szCs w:val="28"/>
        </w:rPr>
        <w:t xml:space="preserve">ноутбук с записью музыкального сопровождения концертных номеров и </w:t>
      </w:r>
      <w:r w:rsidR="00BA2AE2">
        <w:rPr>
          <w:rFonts w:ascii="Times New Roman" w:eastAsia="Calibri" w:hAnsi="Times New Roman" w:cs="Times New Roman"/>
          <w:sz w:val="28"/>
          <w:szCs w:val="28"/>
        </w:rPr>
        <w:t>конкурсов</w:t>
      </w:r>
      <w:r w:rsidR="00043BA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147C" w:rsidRDefault="007132CA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47C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Реквизит:</w:t>
      </w: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8147C" w:rsidRDefault="00D8147C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E718B">
        <w:rPr>
          <w:rFonts w:ascii="Times New Roman" w:eastAsia="Calibri" w:hAnsi="Times New Roman" w:cs="Times New Roman"/>
          <w:sz w:val="28"/>
          <w:szCs w:val="28"/>
        </w:rPr>
        <w:t xml:space="preserve">солдатский вещмешок, внутри которого находятся различные предметы </w:t>
      </w:r>
      <w:r w:rsidR="00BA2AE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(мыло, расчёска, зубная паста, конфеты, телефон, блокнот, ручка, детские игрушки и др.) </w:t>
      </w:r>
      <w:r w:rsidR="009E718B">
        <w:rPr>
          <w:rFonts w:ascii="Times New Roman" w:eastAsia="Calibri" w:hAnsi="Times New Roman" w:cs="Times New Roman"/>
          <w:sz w:val="28"/>
          <w:szCs w:val="28"/>
        </w:rPr>
        <w:t>для проведения конкурса</w:t>
      </w:r>
      <w:r w:rsidR="008837BB">
        <w:rPr>
          <w:rFonts w:ascii="Times New Roman" w:eastAsia="Calibri" w:hAnsi="Times New Roman" w:cs="Times New Roman"/>
          <w:sz w:val="28"/>
          <w:szCs w:val="28"/>
        </w:rPr>
        <w:t xml:space="preserve"> «Военный рюкзак»; </w:t>
      </w:r>
      <w:proofErr w:type="gramEnd"/>
    </w:p>
    <w:p w:rsidR="00D8147C" w:rsidRDefault="00D8147C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A2AE2">
        <w:rPr>
          <w:rFonts w:ascii="Times New Roman" w:eastAsia="Calibri" w:hAnsi="Times New Roman" w:cs="Times New Roman"/>
          <w:sz w:val="28"/>
          <w:szCs w:val="28"/>
        </w:rPr>
        <w:t>небольшие корзин</w:t>
      </w:r>
      <w:r w:rsidR="001B5AED">
        <w:rPr>
          <w:rFonts w:ascii="Times New Roman" w:eastAsia="Calibri" w:hAnsi="Times New Roman" w:cs="Times New Roman"/>
          <w:sz w:val="28"/>
          <w:szCs w:val="28"/>
        </w:rPr>
        <w:t>ки</w:t>
      </w:r>
      <w:r w:rsidR="00BA2AE2">
        <w:rPr>
          <w:rFonts w:ascii="Times New Roman" w:eastAsia="Calibri" w:hAnsi="Times New Roman" w:cs="Times New Roman"/>
          <w:sz w:val="28"/>
          <w:szCs w:val="28"/>
        </w:rPr>
        <w:t xml:space="preserve"> – 2 шт.; </w:t>
      </w:r>
    </w:p>
    <w:p w:rsidR="00D8147C" w:rsidRDefault="00D8147C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837BB">
        <w:rPr>
          <w:rFonts w:ascii="Times New Roman" w:eastAsia="Calibri" w:hAnsi="Times New Roman" w:cs="Times New Roman"/>
          <w:sz w:val="28"/>
          <w:szCs w:val="28"/>
        </w:rPr>
        <w:t>флаг России (размер16 см*26 см) – 20 шт</w:t>
      </w:r>
      <w:r w:rsidR="008E7617">
        <w:rPr>
          <w:rFonts w:ascii="Times New Roman" w:eastAsia="Calibri" w:hAnsi="Times New Roman" w:cs="Times New Roman"/>
          <w:sz w:val="28"/>
          <w:szCs w:val="28"/>
        </w:rPr>
        <w:t>.</w:t>
      </w:r>
      <w:r w:rsidR="008837BB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8E7617" w:rsidRDefault="008E7617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листы бумаги для проведения конкурса –</w:t>
      </w:r>
      <w:r w:rsidR="00A810AF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="00A810AF">
        <w:rPr>
          <w:rFonts w:ascii="Times New Roman" w:eastAsia="Calibri" w:hAnsi="Times New Roman" w:cs="Times New Roman"/>
          <w:sz w:val="28"/>
          <w:szCs w:val="28"/>
        </w:rPr>
        <w:t>-20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шт.</w:t>
      </w:r>
      <w:r w:rsidR="003753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75358" w:rsidRPr="00375358">
        <w:rPr>
          <w:rFonts w:ascii="Times New Roman" w:eastAsia="Calibri" w:hAnsi="Times New Roman" w:cs="Times New Roman"/>
          <w:i/>
          <w:sz w:val="28"/>
          <w:szCs w:val="28"/>
        </w:rPr>
        <w:t>(в зависимости от предполагаемого количества участников)</w:t>
      </w:r>
      <w:r w:rsidRPr="00375358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632EC3" w:rsidRPr="00632EC3" w:rsidRDefault="00632EC3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2EC3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небольшие сувениры участникам конкурса «Радисты» - 10-15 шт.;</w:t>
      </w:r>
    </w:p>
    <w:p w:rsidR="007132CA" w:rsidRPr="00BF6306" w:rsidRDefault="00D8147C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837BB">
        <w:rPr>
          <w:rFonts w:ascii="Times New Roman" w:eastAsia="Calibri" w:hAnsi="Times New Roman" w:cs="Times New Roman"/>
          <w:sz w:val="28"/>
          <w:szCs w:val="28"/>
        </w:rPr>
        <w:t>поздравительные открытки для вручения родителям</w:t>
      </w:r>
      <w:r w:rsidR="009E718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132CA" w:rsidRPr="00BF6306" w:rsidRDefault="007132CA" w:rsidP="00B319D9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306">
        <w:rPr>
          <w:rFonts w:ascii="Times New Roman" w:eastAsia="Calibri" w:hAnsi="Times New Roman" w:cs="Times New Roman"/>
          <w:b/>
          <w:sz w:val="28"/>
          <w:szCs w:val="28"/>
        </w:rPr>
        <w:t>Методические советы на подготовительный период</w:t>
      </w:r>
    </w:p>
    <w:p w:rsidR="005C1212" w:rsidRDefault="005C1212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Подготовить информацию о дате, времени и месте проведения мероприятия.</w:t>
      </w:r>
    </w:p>
    <w:p w:rsidR="007132CA" w:rsidRDefault="007132CA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Собрать </w:t>
      </w:r>
      <w:r w:rsidR="005C1212">
        <w:rPr>
          <w:rFonts w:ascii="Times New Roman" w:eastAsia="Calibri" w:hAnsi="Times New Roman" w:cs="Times New Roman"/>
          <w:sz w:val="28"/>
          <w:szCs w:val="28"/>
        </w:rPr>
        <w:t>сведения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="005C1212">
        <w:rPr>
          <w:rFonts w:ascii="Times New Roman" w:eastAsia="Calibri" w:hAnsi="Times New Roman" w:cs="Times New Roman"/>
          <w:sz w:val="28"/>
          <w:szCs w:val="28"/>
        </w:rPr>
        <w:t>количестве родителей (пап и дедушек учащихся), планирующих прийти на мероприятие.</w:t>
      </w:r>
    </w:p>
    <w:p w:rsidR="00A5669D" w:rsidRDefault="007A6BF3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Подготовить поздравительные открытки для вручения родителям.</w:t>
      </w:r>
    </w:p>
    <w:p w:rsidR="00A5669D" w:rsidRDefault="00A5669D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Отрепетировать с учащимися </w:t>
      </w:r>
      <w:r w:rsidR="00CE2E90">
        <w:rPr>
          <w:rFonts w:ascii="Times New Roman" w:eastAsia="Calibri" w:hAnsi="Times New Roman" w:cs="Times New Roman"/>
          <w:sz w:val="28"/>
          <w:szCs w:val="28"/>
        </w:rPr>
        <w:t xml:space="preserve">творческих объединений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все концертные номера. </w:t>
      </w:r>
    </w:p>
    <w:p w:rsidR="00314375" w:rsidRDefault="00646772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Номера концертной программы могут быть разного жанра, но в</w:t>
      </w:r>
      <w:r w:rsidR="003143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3141">
        <w:rPr>
          <w:rFonts w:ascii="Times New Roman" w:eastAsia="Calibri" w:hAnsi="Times New Roman" w:cs="Times New Roman"/>
          <w:sz w:val="28"/>
          <w:szCs w:val="28"/>
        </w:rPr>
        <w:t>список</w:t>
      </w:r>
      <w:r w:rsidR="00314375">
        <w:rPr>
          <w:rFonts w:ascii="Times New Roman" w:eastAsia="Calibri" w:hAnsi="Times New Roman" w:cs="Times New Roman"/>
          <w:sz w:val="28"/>
          <w:szCs w:val="28"/>
        </w:rPr>
        <w:t xml:space="preserve"> концертных номеров обязательно должны быть включены номера патриотической направленности.</w:t>
      </w:r>
    </w:p>
    <w:p w:rsidR="00A5669D" w:rsidRDefault="00CE2E90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Выбрать ведущих мероприятия и провести с ними </w:t>
      </w:r>
      <w:r w:rsidR="00A5669D">
        <w:rPr>
          <w:rFonts w:ascii="Times New Roman" w:eastAsia="Calibri" w:hAnsi="Times New Roman" w:cs="Times New Roman"/>
          <w:sz w:val="28"/>
          <w:szCs w:val="28"/>
        </w:rPr>
        <w:t xml:space="preserve"> репетиции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675BF9" w:rsidRDefault="00675BF9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 всеми артистами - участниками концертной программы - провести беседы об истории возникновения фронтовых бригад.</w:t>
      </w:r>
    </w:p>
    <w:p w:rsidR="007132CA" w:rsidRDefault="007132CA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Подготовить помещение, где будет проходить </w:t>
      </w:r>
      <w:r w:rsidR="007A6BF3">
        <w:rPr>
          <w:rFonts w:ascii="Times New Roman" w:eastAsia="Calibri" w:hAnsi="Times New Roman" w:cs="Times New Roman"/>
          <w:sz w:val="28"/>
          <w:szCs w:val="28"/>
        </w:rPr>
        <w:t>мероприятие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7A6BF3" w:rsidRDefault="00F73020" w:rsidP="00B319D9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7A6BF3">
        <w:rPr>
          <w:rFonts w:ascii="Times New Roman" w:eastAsia="Calibri" w:hAnsi="Times New Roman" w:cs="Times New Roman"/>
          <w:sz w:val="28"/>
          <w:szCs w:val="28"/>
        </w:rPr>
        <w:t xml:space="preserve">красить зал флажками цвета российского </w:t>
      </w:r>
      <w:proofErr w:type="spellStart"/>
      <w:r w:rsidR="007A6BF3">
        <w:rPr>
          <w:rFonts w:ascii="Times New Roman" w:eastAsia="Calibri" w:hAnsi="Times New Roman" w:cs="Times New Roman"/>
          <w:sz w:val="28"/>
          <w:szCs w:val="28"/>
        </w:rPr>
        <w:t>триколора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закрепить поздравительный плакат</w:t>
      </w:r>
      <w:r w:rsidR="007A6B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A6BF3" w:rsidRDefault="00F73020" w:rsidP="00B319D9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7A6BF3">
        <w:rPr>
          <w:rFonts w:ascii="Times New Roman" w:eastAsia="Calibri" w:hAnsi="Times New Roman" w:cs="Times New Roman"/>
          <w:sz w:val="28"/>
          <w:szCs w:val="28"/>
        </w:rPr>
        <w:t>формить выставку детских рисунков и выставку макетов военной техники;</w:t>
      </w:r>
    </w:p>
    <w:p w:rsidR="00F73020" w:rsidRDefault="00F73020" w:rsidP="00B319D9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определить место для размещения музыкальной аппаратуры;</w:t>
      </w:r>
    </w:p>
    <w:p w:rsidR="00DE0C99" w:rsidRPr="00F73020" w:rsidRDefault="00AD6986" w:rsidP="00B319D9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определить место, где будет находит</w:t>
      </w:r>
      <w:r w:rsidR="006F607C"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>ся реквизит для конкурсов;</w:t>
      </w:r>
    </w:p>
    <w:p w:rsidR="007132CA" w:rsidRDefault="007132CA" w:rsidP="00B319D9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определить место для участников кон</w:t>
      </w:r>
      <w:r w:rsidR="007A6BF3">
        <w:rPr>
          <w:rFonts w:ascii="Times New Roman" w:eastAsia="Calibri" w:hAnsi="Times New Roman" w:cs="Times New Roman"/>
          <w:sz w:val="28"/>
          <w:szCs w:val="28"/>
        </w:rPr>
        <w:t>церта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F73020" w:rsidRDefault="00F73020" w:rsidP="00B319D9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расставить стулья для зрителей.</w:t>
      </w:r>
    </w:p>
    <w:p w:rsidR="007132CA" w:rsidRDefault="007132CA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Подготовить необходимый </w:t>
      </w:r>
      <w:r>
        <w:rPr>
          <w:rFonts w:ascii="Times New Roman" w:eastAsia="Calibri" w:hAnsi="Times New Roman" w:cs="Times New Roman"/>
          <w:sz w:val="28"/>
          <w:szCs w:val="28"/>
        </w:rPr>
        <w:t>реквизит</w:t>
      </w:r>
      <w:r w:rsidRPr="00BF6306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>
        <w:rPr>
          <w:rFonts w:ascii="Times New Roman" w:eastAsia="Calibri" w:hAnsi="Times New Roman" w:cs="Times New Roman"/>
          <w:sz w:val="28"/>
          <w:szCs w:val="28"/>
        </w:rPr>
        <w:t>конкурсов</w:t>
      </w:r>
      <w:r w:rsidRPr="00BF63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5045C" w:rsidRPr="007B7035" w:rsidRDefault="0045045C" w:rsidP="00B319D9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Подобрать музыкальное сопровождение для конкурсов.</w:t>
      </w:r>
    </w:p>
    <w:p w:rsidR="000B0D06" w:rsidRDefault="000B0D06" w:rsidP="00B319D9">
      <w:pPr>
        <w:shd w:val="clear" w:color="auto" w:fill="FFFFFF"/>
        <w:spacing w:after="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51180" w:rsidRDefault="00651180" w:rsidP="00B319D9">
      <w:pPr>
        <w:shd w:val="clear" w:color="auto" w:fill="FFFFFF"/>
        <w:spacing w:after="0" w:line="36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F63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мероприятия:</w:t>
      </w:r>
    </w:p>
    <w:p w:rsidR="00651180" w:rsidRPr="00651180" w:rsidRDefault="00651180" w:rsidP="00B319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51180">
        <w:rPr>
          <w:rFonts w:ascii="Times New Roman" w:eastAsia="Calibri" w:hAnsi="Times New Roman" w:cs="Times New Roman"/>
          <w:i/>
          <w:sz w:val="28"/>
          <w:szCs w:val="28"/>
        </w:rPr>
        <w:t xml:space="preserve">Звучат фанфары. </w:t>
      </w:r>
      <w:r>
        <w:rPr>
          <w:rFonts w:ascii="Times New Roman" w:eastAsia="Calibri" w:hAnsi="Times New Roman" w:cs="Times New Roman"/>
          <w:i/>
          <w:sz w:val="28"/>
          <w:szCs w:val="28"/>
        </w:rPr>
        <w:t>В зал в</w:t>
      </w:r>
      <w:r w:rsidRPr="00651180">
        <w:rPr>
          <w:rFonts w:ascii="Times New Roman" w:eastAsia="Calibri" w:hAnsi="Times New Roman" w:cs="Times New Roman"/>
          <w:i/>
          <w:sz w:val="28"/>
          <w:szCs w:val="28"/>
        </w:rPr>
        <w:t>ходят ведущие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(учащиеся творческих объединений клуба)</w:t>
      </w:r>
      <w:r w:rsidRPr="00651180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b/>
          <w:bCs/>
          <w:color w:val="000000"/>
          <w:sz w:val="28"/>
          <w:szCs w:val="28"/>
        </w:rPr>
        <w:t>Ведущий 1:</w:t>
      </w:r>
      <w:r w:rsidRPr="000D577D">
        <w:rPr>
          <w:color w:val="000000"/>
          <w:sz w:val="28"/>
          <w:szCs w:val="28"/>
        </w:rPr>
        <w:t xml:space="preserve"> Добрый день, уважаемые </w:t>
      </w:r>
      <w:r w:rsidR="000D577D">
        <w:rPr>
          <w:color w:val="000000"/>
          <w:sz w:val="28"/>
          <w:szCs w:val="28"/>
        </w:rPr>
        <w:t>гости</w:t>
      </w:r>
      <w:r w:rsidRPr="000D577D">
        <w:rPr>
          <w:color w:val="000000"/>
          <w:sz w:val="28"/>
          <w:szCs w:val="28"/>
        </w:rPr>
        <w:t>!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b/>
          <w:bCs/>
          <w:color w:val="000000"/>
          <w:sz w:val="28"/>
          <w:szCs w:val="28"/>
        </w:rPr>
        <w:t>Ведущий 2:</w:t>
      </w:r>
      <w:r w:rsidRPr="000D577D">
        <w:rPr>
          <w:color w:val="000000"/>
          <w:sz w:val="28"/>
          <w:szCs w:val="28"/>
        </w:rPr>
        <w:t> Здравствуйте!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b/>
          <w:bCs/>
          <w:color w:val="000000"/>
          <w:sz w:val="28"/>
          <w:szCs w:val="28"/>
        </w:rPr>
        <w:t>Ведущий 1:</w:t>
      </w:r>
      <w:r w:rsidR="00B319D9">
        <w:rPr>
          <w:color w:val="000000"/>
          <w:sz w:val="28"/>
          <w:szCs w:val="28"/>
        </w:rPr>
        <w:t xml:space="preserve"> </w:t>
      </w:r>
      <w:r w:rsidRPr="000D577D">
        <w:rPr>
          <w:color w:val="000000"/>
          <w:sz w:val="28"/>
          <w:szCs w:val="28"/>
        </w:rPr>
        <w:t>Мы рады приветствовать вас в канун замечательного праздника – Д</w:t>
      </w:r>
      <w:r w:rsidR="00651180">
        <w:rPr>
          <w:color w:val="000000"/>
          <w:sz w:val="28"/>
          <w:szCs w:val="28"/>
        </w:rPr>
        <w:t xml:space="preserve">ень </w:t>
      </w:r>
      <w:r w:rsidRPr="000D577D">
        <w:rPr>
          <w:color w:val="000000"/>
          <w:sz w:val="28"/>
          <w:szCs w:val="28"/>
        </w:rPr>
        <w:t>Защитника Отечества.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b/>
          <w:bCs/>
          <w:color w:val="000000"/>
          <w:sz w:val="28"/>
          <w:szCs w:val="28"/>
        </w:rPr>
        <w:t>Ведущий 2:</w:t>
      </w:r>
      <w:r w:rsidRPr="000D577D">
        <w:rPr>
          <w:color w:val="000000"/>
          <w:sz w:val="28"/>
          <w:szCs w:val="28"/>
        </w:rPr>
        <w:t> На лист календаря нам бросить взгляд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Сегодня есть особая причина: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Ведь скоро 23 </w:t>
      </w:r>
      <w:r w:rsidRPr="004C0D54">
        <w:rPr>
          <w:bCs/>
          <w:color w:val="000000"/>
          <w:sz w:val="28"/>
          <w:szCs w:val="28"/>
        </w:rPr>
        <w:t>февраля</w:t>
      </w:r>
      <w:r w:rsidRPr="000D577D">
        <w:rPr>
          <w:color w:val="000000"/>
          <w:sz w:val="28"/>
          <w:szCs w:val="28"/>
        </w:rPr>
        <w:t>,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А значит – это праздник ваш, мужчины!</w:t>
      </w:r>
    </w:p>
    <w:p w:rsidR="004D18BC" w:rsidRPr="00B319D9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b/>
          <w:bCs/>
          <w:color w:val="000000"/>
          <w:sz w:val="28"/>
          <w:szCs w:val="28"/>
        </w:rPr>
      </w:pPr>
      <w:r w:rsidRPr="000D577D">
        <w:rPr>
          <w:b/>
          <w:bCs/>
          <w:color w:val="000000"/>
          <w:sz w:val="28"/>
          <w:szCs w:val="28"/>
        </w:rPr>
        <w:t>Ведущий 1: </w:t>
      </w:r>
      <w:r w:rsidRPr="000D577D">
        <w:rPr>
          <w:color w:val="000000"/>
          <w:sz w:val="28"/>
          <w:szCs w:val="28"/>
        </w:rPr>
        <w:t>Пусть этот день приятно удивит,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Преподнесёт прекрасные подарки,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Мы вам желаем радости, любви</w:t>
      </w:r>
    </w:p>
    <w:p w:rsidR="004D18BC" w:rsidRPr="000D577D" w:rsidRDefault="004D18B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И встретить праздник весело и ярко!</w:t>
      </w:r>
    </w:p>
    <w:p w:rsidR="004D18BC" w:rsidRPr="00651180" w:rsidRDefault="00651180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1180">
        <w:rPr>
          <w:rFonts w:ascii="Times New Roman" w:hAnsi="Times New Roman" w:cs="Times New Roman"/>
          <w:i/>
          <w:sz w:val="28"/>
          <w:szCs w:val="28"/>
        </w:rPr>
        <w:t>Звучат аплодисменты зрителей.</w:t>
      </w:r>
      <w:r>
        <w:rPr>
          <w:rFonts w:ascii="Times New Roman" w:hAnsi="Times New Roman" w:cs="Times New Roman"/>
          <w:i/>
          <w:sz w:val="28"/>
          <w:szCs w:val="28"/>
        </w:rPr>
        <w:t xml:space="preserve"> На сцен</w:t>
      </w:r>
      <w:r w:rsidR="0015418B">
        <w:rPr>
          <w:rFonts w:ascii="Times New Roman" w:hAnsi="Times New Roman" w:cs="Times New Roman"/>
          <w:i/>
          <w:sz w:val="28"/>
          <w:szCs w:val="28"/>
        </w:rPr>
        <w:t>у</w:t>
      </w:r>
      <w:r>
        <w:rPr>
          <w:rFonts w:ascii="Times New Roman" w:hAnsi="Times New Roman" w:cs="Times New Roman"/>
          <w:i/>
          <w:sz w:val="28"/>
          <w:szCs w:val="28"/>
        </w:rPr>
        <w:t xml:space="preserve"> выходят чтецы.</w:t>
      </w:r>
    </w:p>
    <w:p w:rsidR="001300A5" w:rsidRPr="005117A4" w:rsidRDefault="001300A5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117A4">
        <w:rPr>
          <w:rFonts w:ascii="Times New Roman" w:hAnsi="Times New Roman" w:cs="Times New Roman"/>
          <w:b/>
          <w:sz w:val="28"/>
          <w:szCs w:val="28"/>
        </w:rPr>
        <w:t>Стихотворение «Любимая армия</w:t>
      </w:r>
      <w:r w:rsidRPr="005117A4">
        <w:rPr>
          <w:rFonts w:ascii="Times New Roman" w:hAnsi="Times New Roman" w:cs="Times New Roman"/>
          <w:sz w:val="28"/>
          <w:szCs w:val="28"/>
        </w:rPr>
        <w:t xml:space="preserve">» (читает Дима </w:t>
      </w:r>
      <w:proofErr w:type="spellStart"/>
      <w:r w:rsidRPr="005117A4">
        <w:rPr>
          <w:rFonts w:ascii="Times New Roman" w:hAnsi="Times New Roman" w:cs="Times New Roman"/>
          <w:sz w:val="28"/>
          <w:szCs w:val="28"/>
        </w:rPr>
        <w:t>Зевахин</w:t>
      </w:r>
      <w:proofErr w:type="spellEnd"/>
      <w:r w:rsidRPr="005117A4">
        <w:rPr>
          <w:rFonts w:ascii="Times New Roman" w:hAnsi="Times New Roman" w:cs="Times New Roman"/>
          <w:sz w:val="28"/>
          <w:szCs w:val="28"/>
        </w:rPr>
        <w:t>)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армии любимой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 и млад.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ей, непобедимой,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каждый рад.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в армии солдаты, 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Танкисты, моряки.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сильные ребята,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 не страшны враги.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Стоят ракеты где-то,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замке граница.</w:t>
      </w:r>
    </w:p>
    <w:p w:rsidR="0015418B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так чудесно это, </w:t>
      </w:r>
    </w:p>
    <w:p w:rsidR="0015418B" w:rsidRPr="005117A4" w:rsidRDefault="0015418B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нам спокойно спится.</w:t>
      </w:r>
    </w:p>
    <w:p w:rsidR="001300A5" w:rsidRDefault="001300A5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5117A4">
        <w:rPr>
          <w:rFonts w:ascii="Times New Roman" w:hAnsi="Times New Roman" w:cs="Times New Roman"/>
          <w:b/>
          <w:sz w:val="28"/>
          <w:szCs w:val="28"/>
        </w:rPr>
        <w:t>Стихотворение «С папой, с дедушкой…»</w:t>
      </w:r>
      <w:r w:rsidRPr="005117A4">
        <w:rPr>
          <w:rFonts w:ascii="Times New Roman" w:hAnsi="Times New Roman" w:cs="Times New Roman"/>
          <w:sz w:val="28"/>
          <w:szCs w:val="28"/>
        </w:rPr>
        <w:t xml:space="preserve"> (читает Надя Лобанова)</w:t>
      </w:r>
    </w:p>
    <w:p w:rsidR="00FD7A01" w:rsidRDefault="00FD7A01" w:rsidP="00B319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папой, с дедушкой – неважно!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спокойно и не страшно.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встанут на защиту,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дадут вовек в обиду.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кошмары прогоняют,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сон оберегая.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вдруг нам станет худо.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рядом всегда будут.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 вас и уважаем,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праздником вас поздравляем!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– защитники, герои, </w:t>
      </w:r>
    </w:p>
    <w:p w:rsidR="00FD7A01" w:rsidRDefault="00FD7A01" w:rsidP="00B319D9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Стражи мира и покоя!</w:t>
      </w:r>
    </w:p>
    <w:p w:rsidR="00310A34" w:rsidRPr="004C0D54" w:rsidRDefault="004C0D54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 xml:space="preserve">Аплодисменты зрителей. </w:t>
      </w:r>
      <w:r w:rsidRPr="004C0D54">
        <w:rPr>
          <w:bCs/>
          <w:i/>
          <w:iCs/>
          <w:color w:val="000000"/>
          <w:sz w:val="28"/>
          <w:szCs w:val="28"/>
        </w:rPr>
        <w:t>Чтецы уходят со сцены.</w:t>
      </w:r>
      <w:r>
        <w:rPr>
          <w:bCs/>
          <w:i/>
          <w:iCs/>
          <w:color w:val="000000"/>
          <w:sz w:val="28"/>
          <w:szCs w:val="28"/>
        </w:rPr>
        <w:t xml:space="preserve"> Выходят ведущие.</w:t>
      </w:r>
    </w:p>
    <w:p w:rsidR="000B0D06" w:rsidRDefault="00CF673E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785">
        <w:rPr>
          <w:rFonts w:ascii="Times New Roman" w:hAnsi="Times New Roman" w:cs="Times New Roman"/>
          <w:b/>
          <w:color w:val="000000"/>
          <w:sz w:val="28"/>
          <w:szCs w:val="28"/>
        </w:rPr>
        <w:t>Ведущий 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B0D06">
        <w:rPr>
          <w:rFonts w:ascii="Times New Roman" w:hAnsi="Times New Roman" w:cs="Times New Roman"/>
          <w:color w:val="000000"/>
          <w:sz w:val="28"/>
          <w:szCs w:val="28"/>
        </w:rPr>
        <w:t>23 февраля отмечается День защитника Отечества. В этот день мы отдаём дань уважения всем поколениям российских воинов, от древних времен до сегодняшнего дня, мужественно защищавших родную землю от захватчиков.</w:t>
      </w:r>
    </w:p>
    <w:p w:rsidR="00121954" w:rsidRDefault="00CF673E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4785">
        <w:rPr>
          <w:rFonts w:ascii="Times New Roman" w:hAnsi="Times New Roman" w:cs="Times New Roman"/>
          <w:b/>
          <w:color w:val="000000"/>
          <w:sz w:val="28"/>
          <w:szCs w:val="28"/>
        </w:rPr>
        <w:t>Ведущий 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Этот праздник посвящается мужчинам, защищающим нашу Родину, тем, кто служит или служил в Вооруженных силах страны, оберегая покой мирных жителей.</w:t>
      </w:r>
      <w:r w:rsidR="001219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F673E" w:rsidRPr="000D577D" w:rsidRDefault="00121954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Этот праздник посвящается Вам, дорогие наши папы и дедушки! </w:t>
      </w:r>
    </w:p>
    <w:p w:rsidR="00322CCB" w:rsidRPr="000D577D" w:rsidRDefault="00FF0D2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424C72" w:rsidRPr="000D577D">
        <w:rPr>
          <w:rFonts w:ascii="Times New Roman" w:hAnsi="Times New Roman" w:cs="Times New Roman"/>
          <w:sz w:val="28"/>
          <w:szCs w:val="28"/>
        </w:rPr>
        <w:t xml:space="preserve">Для вас, дорогие </w:t>
      </w:r>
      <w:r w:rsidR="00643C74">
        <w:rPr>
          <w:rFonts w:ascii="Times New Roman" w:hAnsi="Times New Roman" w:cs="Times New Roman"/>
          <w:sz w:val="28"/>
          <w:szCs w:val="28"/>
        </w:rPr>
        <w:t xml:space="preserve">наши </w:t>
      </w:r>
      <w:r w:rsidR="00424C72" w:rsidRPr="000D577D">
        <w:rPr>
          <w:rFonts w:ascii="Times New Roman" w:hAnsi="Times New Roman" w:cs="Times New Roman"/>
          <w:sz w:val="28"/>
          <w:szCs w:val="28"/>
        </w:rPr>
        <w:t>гости</w:t>
      </w:r>
      <w:r w:rsidR="00643C74">
        <w:rPr>
          <w:rFonts w:ascii="Times New Roman" w:hAnsi="Times New Roman" w:cs="Times New Roman"/>
          <w:sz w:val="28"/>
          <w:szCs w:val="28"/>
        </w:rPr>
        <w:t xml:space="preserve"> </w:t>
      </w:r>
      <w:r w:rsidR="000B4785">
        <w:rPr>
          <w:rFonts w:ascii="Times New Roman" w:hAnsi="Times New Roman" w:cs="Times New Roman"/>
          <w:sz w:val="28"/>
          <w:szCs w:val="28"/>
        </w:rPr>
        <w:t>–</w:t>
      </w:r>
      <w:r w:rsidR="00424C72" w:rsidRPr="000D577D">
        <w:rPr>
          <w:rFonts w:ascii="Times New Roman" w:hAnsi="Times New Roman" w:cs="Times New Roman"/>
          <w:sz w:val="28"/>
          <w:szCs w:val="28"/>
        </w:rPr>
        <w:t xml:space="preserve"> </w:t>
      </w:r>
      <w:r w:rsidR="001300A5" w:rsidRPr="000D577D">
        <w:rPr>
          <w:rFonts w:ascii="Times New Roman" w:hAnsi="Times New Roman" w:cs="Times New Roman"/>
          <w:sz w:val="28"/>
          <w:szCs w:val="28"/>
        </w:rPr>
        <w:t>папы</w:t>
      </w:r>
      <w:r w:rsidR="000B4785">
        <w:rPr>
          <w:rFonts w:ascii="Times New Roman" w:hAnsi="Times New Roman" w:cs="Times New Roman"/>
          <w:sz w:val="28"/>
          <w:szCs w:val="28"/>
        </w:rPr>
        <w:t>,</w:t>
      </w:r>
      <w:r w:rsidR="001300A5" w:rsidRPr="000D577D">
        <w:rPr>
          <w:rFonts w:ascii="Times New Roman" w:hAnsi="Times New Roman" w:cs="Times New Roman"/>
          <w:sz w:val="28"/>
          <w:szCs w:val="28"/>
        </w:rPr>
        <w:t xml:space="preserve"> дедушки</w:t>
      </w:r>
      <w:r w:rsidR="00834E22">
        <w:rPr>
          <w:rFonts w:ascii="Times New Roman" w:hAnsi="Times New Roman" w:cs="Times New Roman"/>
          <w:sz w:val="28"/>
          <w:szCs w:val="28"/>
        </w:rPr>
        <w:t xml:space="preserve">, наши </w:t>
      </w:r>
      <w:r w:rsidR="000B4785" w:rsidRPr="000D577D">
        <w:rPr>
          <w:rFonts w:ascii="Times New Roman" w:hAnsi="Times New Roman" w:cs="Times New Roman"/>
          <w:sz w:val="28"/>
          <w:szCs w:val="28"/>
        </w:rPr>
        <w:t>мальчи</w:t>
      </w:r>
      <w:r w:rsidR="00834E22">
        <w:rPr>
          <w:rFonts w:ascii="Times New Roman" w:hAnsi="Times New Roman" w:cs="Times New Roman"/>
          <w:sz w:val="28"/>
          <w:szCs w:val="28"/>
        </w:rPr>
        <w:t>ш</w:t>
      </w:r>
      <w:r w:rsidR="000B4785" w:rsidRPr="000D577D">
        <w:rPr>
          <w:rFonts w:ascii="Times New Roman" w:hAnsi="Times New Roman" w:cs="Times New Roman"/>
          <w:sz w:val="28"/>
          <w:szCs w:val="28"/>
        </w:rPr>
        <w:t xml:space="preserve">ки, </w:t>
      </w:r>
      <w:r w:rsidR="00DB488E">
        <w:rPr>
          <w:rFonts w:ascii="Times New Roman" w:hAnsi="Times New Roman" w:cs="Times New Roman"/>
          <w:sz w:val="28"/>
          <w:szCs w:val="28"/>
        </w:rPr>
        <w:t xml:space="preserve">- </w:t>
      </w:r>
      <w:r w:rsidR="00424C72" w:rsidRPr="000D577D">
        <w:rPr>
          <w:rFonts w:ascii="Times New Roman" w:hAnsi="Times New Roman" w:cs="Times New Roman"/>
          <w:sz w:val="28"/>
          <w:szCs w:val="28"/>
        </w:rPr>
        <w:t xml:space="preserve">учащиеся детского клуба «Ракета» будут сегодня читать стихи, петь и танцевать. </w:t>
      </w:r>
    </w:p>
    <w:p w:rsidR="001300A5" w:rsidRDefault="00FF0D2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Ведущий 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1300A5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Каждый номер, который вы увидите, будет исполнен в честь Дня защитника Отечества. </w:t>
      </w:r>
      <w:r w:rsidR="00AA293D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Наши юные артисты станут на некоторое время участниками импровизированной </w:t>
      </w:r>
      <w:r w:rsidR="00D002B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A293D" w:rsidRPr="000D577D">
        <w:rPr>
          <w:rFonts w:ascii="Times New Roman" w:hAnsi="Times New Roman" w:cs="Times New Roman"/>
          <w:color w:val="000000"/>
          <w:sz w:val="28"/>
          <w:szCs w:val="28"/>
        </w:rPr>
        <w:t>фронтовой</w:t>
      </w:r>
      <w:r w:rsidR="00D002B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A293D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 концертной бригад</w:t>
      </w:r>
      <w:r w:rsidR="00643C74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117B29">
        <w:rPr>
          <w:rFonts w:ascii="Times New Roman" w:hAnsi="Times New Roman" w:cs="Times New Roman"/>
          <w:color w:val="000000"/>
          <w:sz w:val="28"/>
          <w:szCs w:val="28"/>
        </w:rPr>
        <w:t xml:space="preserve"> и будут</w:t>
      </w:r>
      <w:r w:rsidR="00AA293D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 дарить своё </w:t>
      </w:r>
      <w:r w:rsidR="00AA293D" w:rsidRPr="00121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выступление </w:t>
      </w:r>
      <w:r w:rsidR="003E413F" w:rsidRPr="0012195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5A76B7" w:rsidRPr="00121954">
        <w:rPr>
          <w:rFonts w:ascii="Times New Roman" w:hAnsi="Times New Roman" w:cs="Times New Roman"/>
          <w:color w:val="000000" w:themeColor="text1"/>
          <w:sz w:val="28"/>
          <w:szCs w:val="28"/>
        </w:rPr>
        <w:t>ам, дорогие наши гости</w:t>
      </w:r>
      <w:r w:rsidR="003E413F" w:rsidRPr="001219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F422F" w:rsidRPr="001219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Ведь сила искусства всегда жизненно необходима для укрепления и поддержки морального духа и стойкости воинов – защитников Отечества!</w:t>
      </w:r>
    </w:p>
    <w:p w:rsidR="00DF422F" w:rsidRPr="00DF422F" w:rsidRDefault="00DF422F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Аплодисменты зрителей.</w:t>
      </w:r>
    </w:p>
    <w:p w:rsidR="000D577D" w:rsidRDefault="00FF0D2D" w:rsidP="00B319D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ED1537" w:rsidRPr="000D577D">
        <w:rPr>
          <w:rFonts w:ascii="Times New Roman" w:hAnsi="Times New Roman" w:cs="Times New Roman"/>
          <w:color w:val="000000"/>
          <w:sz w:val="28"/>
          <w:szCs w:val="28"/>
        </w:rPr>
        <w:t>Все в детстве очень люб</w:t>
      </w:r>
      <w:r w:rsidR="00AF6708">
        <w:rPr>
          <w:rFonts w:ascii="Times New Roman" w:hAnsi="Times New Roman" w:cs="Times New Roman"/>
          <w:color w:val="000000"/>
          <w:sz w:val="28"/>
          <w:szCs w:val="28"/>
        </w:rPr>
        <w:t>ят</w:t>
      </w:r>
      <w:r w:rsidR="00ED1537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 играть в прятки </w:t>
      </w:r>
      <w:r w:rsidR="008C3526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ED1537" w:rsidRPr="000D577D">
        <w:rPr>
          <w:rFonts w:ascii="Times New Roman" w:hAnsi="Times New Roman" w:cs="Times New Roman"/>
          <w:color w:val="000000"/>
          <w:sz w:val="28"/>
          <w:szCs w:val="28"/>
        </w:rPr>
        <w:t>мечта</w:t>
      </w:r>
      <w:r w:rsidR="00AF6708">
        <w:rPr>
          <w:rFonts w:ascii="Times New Roman" w:hAnsi="Times New Roman" w:cs="Times New Roman"/>
          <w:color w:val="000000"/>
          <w:sz w:val="28"/>
          <w:szCs w:val="28"/>
        </w:rPr>
        <w:t xml:space="preserve">ют так спрятаться, чтобы их никто не нашёл. </w:t>
      </w:r>
      <w:r w:rsidR="00ED1537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8C3526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ведь </w:t>
      </w:r>
      <w:r w:rsidR="00ED1537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умение прятаться и маскироваться широко применяется в военном деле </w:t>
      </w:r>
      <w:r w:rsidR="008C3526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и называется маскировкой. Ещё в годы великой Отечественной войны говорили: «Маскировка – это хитрость и сноровка». </w:t>
      </w:r>
    </w:p>
    <w:p w:rsidR="009F3F02" w:rsidRDefault="00FF0D2D" w:rsidP="00B319D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8C3526" w:rsidRPr="000D577D">
        <w:rPr>
          <w:rFonts w:ascii="Times New Roman" w:hAnsi="Times New Roman" w:cs="Times New Roman"/>
          <w:color w:val="000000"/>
          <w:sz w:val="28"/>
          <w:szCs w:val="28"/>
        </w:rPr>
        <w:t>Песн</w:t>
      </w:r>
      <w:r w:rsidR="000D577D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8C3526" w:rsidRPr="000D577D">
        <w:rPr>
          <w:rFonts w:ascii="Times New Roman" w:hAnsi="Times New Roman" w:cs="Times New Roman"/>
          <w:color w:val="000000"/>
          <w:sz w:val="28"/>
          <w:szCs w:val="28"/>
        </w:rPr>
        <w:t xml:space="preserve"> о детской игре в прятки прозвучит в исполнении младшей группы вокального ансамбля «Кантилена».</w:t>
      </w:r>
    </w:p>
    <w:p w:rsidR="001E04F8" w:rsidRDefault="001E04F8" w:rsidP="00B319D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F02">
        <w:rPr>
          <w:rFonts w:ascii="Times New Roman" w:hAnsi="Times New Roman" w:cs="Times New Roman"/>
          <w:b/>
          <w:i/>
          <w:sz w:val="28"/>
          <w:szCs w:val="28"/>
        </w:rPr>
        <w:t>Песня «Ку-ку»</w:t>
      </w:r>
      <w:r w:rsidRPr="0015418B">
        <w:rPr>
          <w:rFonts w:ascii="Times New Roman" w:hAnsi="Times New Roman" w:cs="Times New Roman"/>
          <w:sz w:val="28"/>
          <w:szCs w:val="28"/>
        </w:rPr>
        <w:t xml:space="preserve"> </w:t>
      </w:r>
      <w:r w:rsidR="00D002B5">
        <w:rPr>
          <w:rFonts w:ascii="Times New Roman" w:hAnsi="Times New Roman" w:cs="Times New Roman"/>
          <w:sz w:val="28"/>
          <w:szCs w:val="28"/>
        </w:rPr>
        <w:t>(см. Приложение</w:t>
      </w:r>
      <w:r w:rsidR="009F3F02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002B5" w:rsidRPr="00D002B5" w:rsidRDefault="00D002B5" w:rsidP="00B319D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02B5">
        <w:rPr>
          <w:rFonts w:ascii="Times New Roman" w:hAnsi="Times New Roman" w:cs="Times New Roman"/>
          <w:i/>
          <w:sz w:val="28"/>
          <w:szCs w:val="28"/>
        </w:rPr>
        <w:t>По окончании песни звучат аплодисменты зрителей.</w:t>
      </w:r>
    </w:p>
    <w:p w:rsidR="004D503B" w:rsidRPr="000D577D" w:rsidRDefault="00FF0D2D" w:rsidP="00B319D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A76B7">
        <w:rPr>
          <w:rFonts w:ascii="Times New Roman" w:hAnsi="Times New Roman" w:cs="Times New Roman"/>
          <w:sz w:val="28"/>
          <w:szCs w:val="28"/>
        </w:rPr>
        <w:t xml:space="preserve"> </w:t>
      </w:r>
      <w:r w:rsidR="004D503B" w:rsidRPr="000D577D">
        <w:rPr>
          <w:rFonts w:ascii="Times New Roman" w:hAnsi="Times New Roman" w:cs="Times New Roman"/>
          <w:sz w:val="28"/>
          <w:szCs w:val="28"/>
        </w:rPr>
        <w:t>Благодарим наших юных артистов за такое эмоциональное выступление!</w:t>
      </w:r>
      <w:r w:rsidR="000D577D">
        <w:rPr>
          <w:rFonts w:ascii="Times New Roman" w:hAnsi="Times New Roman" w:cs="Times New Roman"/>
          <w:sz w:val="28"/>
          <w:szCs w:val="28"/>
        </w:rPr>
        <w:t xml:space="preserve"> Теперь все знают, как надо прятаться, чтобы тебя никто не нашёл! Молодцы, ребята! Здорово исполнили песню!</w:t>
      </w:r>
    </w:p>
    <w:p w:rsidR="009F3F02" w:rsidRDefault="00FF0D2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4D503B" w:rsidRPr="000D577D">
        <w:rPr>
          <w:rFonts w:ascii="Times New Roman" w:hAnsi="Times New Roman" w:cs="Times New Roman"/>
          <w:sz w:val="28"/>
          <w:szCs w:val="28"/>
        </w:rPr>
        <w:t>А сейчас для вас</w:t>
      </w:r>
      <w:r w:rsidR="004B0AA6">
        <w:rPr>
          <w:rFonts w:ascii="Times New Roman" w:hAnsi="Times New Roman" w:cs="Times New Roman"/>
          <w:sz w:val="28"/>
          <w:szCs w:val="28"/>
        </w:rPr>
        <w:t xml:space="preserve">, дорогие гости, </w:t>
      </w:r>
      <w:r w:rsidR="004D503B" w:rsidRPr="000D577D">
        <w:rPr>
          <w:rFonts w:ascii="Times New Roman" w:hAnsi="Times New Roman" w:cs="Times New Roman"/>
          <w:sz w:val="28"/>
          <w:szCs w:val="28"/>
        </w:rPr>
        <w:t xml:space="preserve"> танец «Лебёдушка» в исполнении старшей группы хореографического коллектива «Серпантин».</w:t>
      </w:r>
      <w:r w:rsidR="004B0AA6">
        <w:rPr>
          <w:rFonts w:ascii="Times New Roman" w:hAnsi="Times New Roman" w:cs="Times New Roman"/>
          <w:sz w:val="28"/>
          <w:szCs w:val="28"/>
        </w:rPr>
        <w:t xml:space="preserve"> Встречайте!</w:t>
      </w:r>
    </w:p>
    <w:p w:rsidR="001E04F8" w:rsidRPr="009F3F02" w:rsidRDefault="001E04F8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F02">
        <w:rPr>
          <w:rFonts w:ascii="Times New Roman" w:hAnsi="Times New Roman" w:cs="Times New Roman"/>
          <w:b/>
          <w:i/>
          <w:sz w:val="28"/>
          <w:szCs w:val="28"/>
        </w:rPr>
        <w:t xml:space="preserve">Танец «Лебёдушка» </w:t>
      </w:r>
    </w:p>
    <w:p w:rsidR="004B0AA6" w:rsidRPr="00D002B5" w:rsidRDefault="00D002B5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D002B5">
        <w:rPr>
          <w:rFonts w:ascii="Times New Roman" w:hAnsi="Times New Roman" w:cs="Times New Roman"/>
          <w:i/>
          <w:sz w:val="28"/>
          <w:szCs w:val="28"/>
        </w:rPr>
        <w:t>Аплодисменты зрителей.</w:t>
      </w:r>
    </w:p>
    <w:p w:rsidR="009F3F02" w:rsidRDefault="00FF0D2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4B0AA6">
        <w:rPr>
          <w:rFonts w:ascii="Times New Roman" w:hAnsi="Times New Roman" w:cs="Times New Roman"/>
          <w:sz w:val="28"/>
          <w:szCs w:val="28"/>
        </w:rPr>
        <w:t xml:space="preserve">Вслед за нашими русскими красавицами в </w:t>
      </w:r>
      <w:r w:rsidR="00233C76" w:rsidRPr="000D577D">
        <w:rPr>
          <w:rFonts w:ascii="Times New Roman" w:hAnsi="Times New Roman" w:cs="Times New Roman"/>
          <w:sz w:val="28"/>
          <w:szCs w:val="28"/>
        </w:rPr>
        <w:t>зале неожиданно появ</w:t>
      </w:r>
      <w:r w:rsidR="004E70E2">
        <w:rPr>
          <w:rFonts w:ascii="Times New Roman" w:hAnsi="Times New Roman" w:cs="Times New Roman"/>
          <w:sz w:val="28"/>
          <w:szCs w:val="28"/>
        </w:rPr>
        <w:t>л</w:t>
      </w:r>
      <w:r w:rsidR="00233C76" w:rsidRPr="000D577D">
        <w:rPr>
          <w:rFonts w:ascii="Times New Roman" w:hAnsi="Times New Roman" w:cs="Times New Roman"/>
          <w:sz w:val="28"/>
          <w:szCs w:val="28"/>
        </w:rPr>
        <w:t>я</w:t>
      </w:r>
      <w:r w:rsidR="004E70E2">
        <w:rPr>
          <w:rFonts w:ascii="Times New Roman" w:hAnsi="Times New Roman" w:cs="Times New Roman"/>
          <w:sz w:val="28"/>
          <w:szCs w:val="28"/>
        </w:rPr>
        <w:t>ю</w:t>
      </w:r>
      <w:r w:rsidR="00233C76" w:rsidRPr="000D577D">
        <w:rPr>
          <w:rFonts w:ascii="Times New Roman" w:hAnsi="Times New Roman" w:cs="Times New Roman"/>
          <w:sz w:val="28"/>
          <w:szCs w:val="28"/>
        </w:rPr>
        <w:t xml:space="preserve">тся маленькие </w:t>
      </w:r>
      <w:r w:rsidR="009F3F02">
        <w:rPr>
          <w:rFonts w:ascii="Times New Roman" w:hAnsi="Times New Roman" w:cs="Times New Roman"/>
          <w:sz w:val="28"/>
          <w:szCs w:val="28"/>
        </w:rPr>
        <w:t>«</w:t>
      </w:r>
      <w:r w:rsidR="00233C76" w:rsidRPr="000D577D">
        <w:rPr>
          <w:rFonts w:ascii="Times New Roman" w:hAnsi="Times New Roman" w:cs="Times New Roman"/>
          <w:sz w:val="28"/>
          <w:szCs w:val="28"/>
        </w:rPr>
        <w:t>Вечерние проказники</w:t>
      </w:r>
      <w:r w:rsidR="009F3F02">
        <w:rPr>
          <w:rFonts w:ascii="Times New Roman" w:hAnsi="Times New Roman" w:cs="Times New Roman"/>
          <w:sz w:val="28"/>
          <w:szCs w:val="28"/>
        </w:rPr>
        <w:t>»</w:t>
      </w:r>
      <w:r w:rsidR="00233C76" w:rsidRPr="000D577D">
        <w:rPr>
          <w:rFonts w:ascii="Times New Roman" w:hAnsi="Times New Roman" w:cs="Times New Roman"/>
          <w:sz w:val="28"/>
          <w:szCs w:val="28"/>
        </w:rPr>
        <w:t>, которые добавят всем нам хорошего настроения! В</w:t>
      </w:r>
      <w:r w:rsidR="00643C74">
        <w:rPr>
          <w:rFonts w:ascii="Times New Roman" w:hAnsi="Times New Roman" w:cs="Times New Roman"/>
          <w:sz w:val="28"/>
          <w:szCs w:val="28"/>
        </w:rPr>
        <w:t>аши аплодисменты</w:t>
      </w:r>
      <w:r w:rsidR="00233C76" w:rsidRPr="000D577D">
        <w:rPr>
          <w:rFonts w:ascii="Times New Roman" w:hAnsi="Times New Roman" w:cs="Times New Roman"/>
          <w:sz w:val="28"/>
          <w:szCs w:val="28"/>
        </w:rPr>
        <w:t>!</w:t>
      </w:r>
    </w:p>
    <w:p w:rsidR="001E04F8" w:rsidRPr="009F3F02" w:rsidRDefault="001E04F8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F02">
        <w:rPr>
          <w:rFonts w:ascii="Times New Roman" w:hAnsi="Times New Roman" w:cs="Times New Roman"/>
          <w:b/>
          <w:i/>
          <w:sz w:val="28"/>
          <w:szCs w:val="28"/>
        </w:rPr>
        <w:t>Танец «Вечерние проказники»</w:t>
      </w:r>
      <w:r w:rsidRPr="009F3F0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047B0" w:rsidRPr="00D002B5" w:rsidRDefault="004047B0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D002B5">
        <w:rPr>
          <w:rFonts w:ascii="Times New Roman" w:hAnsi="Times New Roman" w:cs="Times New Roman"/>
          <w:i/>
          <w:sz w:val="28"/>
          <w:szCs w:val="28"/>
        </w:rPr>
        <w:t>Аплодисменты зрителей.</w:t>
      </w:r>
    </w:p>
    <w:p w:rsidR="009F3F02" w:rsidRPr="000B1155" w:rsidRDefault="00FF0D2D" w:rsidP="000B1155">
      <w:pPr>
        <w:spacing w:after="0" w:line="36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9F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вечер светлячок</w:t>
      </w:r>
    </w:p>
    <w:p w:rsidR="009F3F02" w:rsidRDefault="009F3F02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Брал фонарик на плечо</w:t>
      </w:r>
    </w:p>
    <w:p w:rsidR="009F3F02" w:rsidRDefault="009F3F02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бродил один по лесу,</w:t>
      </w:r>
    </w:p>
    <w:p w:rsidR="001D1242" w:rsidRPr="000D577D" w:rsidRDefault="001D1242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ходячий маячок.</w:t>
      </w:r>
    </w:p>
    <w:p w:rsidR="009F3F02" w:rsidRDefault="00FF0D2D" w:rsidP="000B1155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A76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1242" w:rsidRPr="000D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спасал от тем</w:t>
      </w:r>
      <w:r w:rsidR="009F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ноты</w:t>
      </w:r>
    </w:p>
    <w:p w:rsidR="009F3F02" w:rsidRDefault="009F3F02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деревья, и цветы,</w:t>
      </w:r>
    </w:p>
    <w:p w:rsidR="009F3F02" w:rsidRDefault="001D1242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они,</w:t>
      </w:r>
      <w:r w:rsidR="004F3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3F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увидев,</w:t>
      </w:r>
    </w:p>
    <w:p w:rsidR="001D1242" w:rsidRPr="000D577D" w:rsidRDefault="001D1242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5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Улыбались с высоты…</w:t>
      </w:r>
    </w:p>
    <w:p w:rsidR="009F3F02" w:rsidRDefault="00FF0D2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FF3D10" w:rsidRPr="000D577D">
        <w:rPr>
          <w:rFonts w:ascii="Times New Roman" w:hAnsi="Times New Roman" w:cs="Times New Roman"/>
          <w:sz w:val="28"/>
          <w:szCs w:val="28"/>
        </w:rPr>
        <w:t>И снова приглашаем для выступления наших юных вокалистов. В их исполнении прозвучит песня «Светлячок».</w:t>
      </w:r>
    </w:p>
    <w:p w:rsidR="001E04F8" w:rsidRDefault="001E04F8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F02">
        <w:rPr>
          <w:rFonts w:ascii="Times New Roman" w:hAnsi="Times New Roman" w:cs="Times New Roman"/>
          <w:b/>
          <w:i/>
          <w:sz w:val="28"/>
          <w:szCs w:val="28"/>
        </w:rPr>
        <w:t>Песня «Светлячок»</w:t>
      </w:r>
      <w:r w:rsidRPr="0015418B">
        <w:rPr>
          <w:rFonts w:ascii="Times New Roman" w:hAnsi="Times New Roman" w:cs="Times New Roman"/>
          <w:sz w:val="28"/>
          <w:szCs w:val="28"/>
        </w:rPr>
        <w:t xml:space="preserve"> </w:t>
      </w:r>
      <w:r w:rsidR="009F3F02">
        <w:rPr>
          <w:rFonts w:ascii="Times New Roman" w:hAnsi="Times New Roman" w:cs="Times New Roman"/>
          <w:sz w:val="28"/>
          <w:szCs w:val="28"/>
        </w:rPr>
        <w:t xml:space="preserve">(см. Приложение) </w:t>
      </w:r>
    </w:p>
    <w:p w:rsidR="006708FE" w:rsidRPr="00D002B5" w:rsidRDefault="006708FE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w:r w:rsidRPr="00D002B5">
        <w:rPr>
          <w:rFonts w:ascii="Times New Roman" w:hAnsi="Times New Roman" w:cs="Times New Roman"/>
          <w:i/>
          <w:sz w:val="28"/>
          <w:szCs w:val="28"/>
        </w:rPr>
        <w:t>Аплодисменты зрителей.</w:t>
      </w:r>
    </w:p>
    <w:p w:rsidR="001E6159" w:rsidRPr="000D577D" w:rsidRDefault="00FF0D2D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A76B7">
        <w:rPr>
          <w:rFonts w:ascii="Times New Roman" w:hAnsi="Times New Roman" w:cs="Times New Roman"/>
          <w:sz w:val="28"/>
          <w:szCs w:val="28"/>
        </w:rPr>
        <w:t xml:space="preserve"> </w:t>
      </w:r>
      <w:r w:rsidR="001E6159" w:rsidRPr="000D577D">
        <w:rPr>
          <w:rFonts w:ascii="Times New Roman" w:hAnsi="Times New Roman" w:cs="Times New Roman"/>
          <w:sz w:val="28"/>
          <w:szCs w:val="28"/>
        </w:rPr>
        <w:t xml:space="preserve">Благодарим наших юных исполнителей. </w:t>
      </w:r>
    </w:p>
    <w:p w:rsidR="009F3F02" w:rsidRDefault="001E6159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sz w:val="28"/>
          <w:szCs w:val="28"/>
        </w:rPr>
        <w:t>А на нашей сцене – танец «Калинушка» в исполнении хореографического коллектива «Серпантин»</w:t>
      </w:r>
      <w:r w:rsidR="0081005B" w:rsidRPr="000D577D">
        <w:rPr>
          <w:rFonts w:ascii="Times New Roman" w:hAnsi="Times New Roman" w:cs="Times New Roman"/>
          <w:sz w:val="28"/>
          <w:szCs w:val="28"/>
        </w:rPr>
        <w:t>. Ваши аплодисменты!</w:t>
      </w:r>
    </w:p>
    <w:p w:rsidR="001E04F8" w:rsidRPr="009F3F02" w:rsidRDefault="001E04F8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F3F02">
        <w:rPr>
          <w:rFonts w:ascii="Times New Roman" w:hAnsi="Times New Roman" w:cs="Times New Roman"/>
          <w:b/>
          <w:i/>
          <w:sz w:val="28"/>
          <w:szCs w:val="28"/>
        </w:rPr>
        <w:t>Танец «Калинушка»</w:t>
      </w:r>
      <w:r w:rsidRPr="009F3F0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924ED9" w:rsidRPr="00643C74" w:rsidRDefault="00FF0D2D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924ED9" w:rsidRP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снова аплодируем нашим танцорам. Калинушка вышла на славу.</w:t>
      </w:r>
    </w:p>
    <w:p w:rsidR="003E2D7F" w:rsidRPr="00643C74" w:rsidRDefault="00FF0D2D" w:rsidP="00B319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5A76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4ED9" w:rsidRP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мы знаем, что русский воин всегда отличался мужеством</w:t>
      </w:r>
      <w:r w:rsid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24ED9" w:rsidRP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24ED9" w:rsidRP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твагой, силой, ловкостью, смекалкой и умом. </w:t>
      </w:r>
      <w:r w:rsidR="00A00E48" w:rsidRP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Настало время проверить вашу смекалку и </w:t>
      </w:r>
      <w:r w:rsidR="00924ED9" w:rsidRP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ум. Справитесь с любым заданием? </w:t>
      </w:r>
      <w:r w:rsidR="00924ED9" w:rsidRPr="00643C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(Ответ зрителей.)</w:t>
      </w:r>
    </w:p>
    <w:p w:rsidR="00CF47EA" w:rsidRDefault="00924ED9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3C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Всё очень просто. Мы загадываем загадки, от вас хотим услышать правильный ответ. Готовы?</w:t>
      </w:r>
      <w:r w:rsidR="00CF47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24ED9" w:rsidRPr="00CF47EA" w:rsidRDefault="00CF47EA" w:rsidP="00B319D9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CF47E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Зрители отвечают «Да»</w:t>
      </w: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 Ведущие по очереди загадывают загадки.</w:t>
      </w:r>
    </w:p>
    <w:p w:rsidR="00C63FDA" w:rsidRPr="00BC340B" w:rsidRDefault="00C63FDA" w:rsidP="00B319D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C340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Загадки.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023"/>
        <w:gridCol w:w="5114"/>
      </w:tblGrid>
      <w:tr w:rsidR="00CF1F9C" w:rsidTr="002E0C8E">
        <w:tc>
          <w:tcPr>
            <w:tcW w:w="5341" w:type="dxa"/>
          </w:tcPr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Это праздник доблестных и смелых,</w:t>
            </w: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Тех, кто защищает человечество,</w:t>
            </w: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В феврале отметим непременно</w:t>
            </w: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Праздник (День Защитника Отечества)</w:t>
            </w:r>
          </w:p>
        </w:tc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Смело в небе проплывает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Обгоняя птиц полет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Человек им управляет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 такое?  (Самолет)</w:t>
            </w:r>
          </w:p>
        </w:tc>
      </w:tr>
      <w:tr w:rsidR="00CF1F9C" w:rsidTr="002E0C8E">
        <w:tc>
          <w:tcPr>
            <w:tcW w:w="5341" w:type="dxa"/>
          </w:tcPr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Еще вчера он был мальчишкой</w:t>
            </w:r>
            <w:proofErr w:type="gramStart"/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пошалить всегда был 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Сегодня он в строю и в форме</w:t>
            </w:r>
            <w:proofErr w:type="gramStart"/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Т</w:t>
            </w:r>
            <w:proofErr w:type="gramEnd"/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ак кто же он теперь? (Солдат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Имя девичье носила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Ну а как врага косила!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Замыслы врага порушит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Легендарная… (Катюша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</w:tr>
      <w:tr w:rsidR="00CF1F9C" w:rsidTr="002E0C8E"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В самолете он летает,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Страну нашу охраняет.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Выполняет он приказ: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Защищая с неба нас.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Кто это?   (Летчик)</w:t>
            </w:r>
          </w:p>
        </w:tc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Грозный ствол его торчит,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Беспощадно он строчит.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Меня многие поймут,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Скажите, как его зовут?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(Пулемет)</w:t>
            </w:r>
          </w:p>
        </w:tc>
      </w:tr>
      <w:tr w:rsidR="00CF1F9C" w:rsidTr="002E0C8E"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Любит он на море качку,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Ходит тихо он, в раскачку,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Бородой подчас зарос,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Старый, доблестный…  (Матрос)</w:t>
            </w:r>
          </w:p>
        </w:tc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Разгон ему не нужен —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Стартует с места ввысь,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Так лопастями кружит —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Сбивает с ног. Держись!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</w:t>
            </w: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(вертолет)</w:t>
            </w:r>
          </w:p>
        </w:tc>
      </w:tr>
      <w:tr w:rsidR="00CF1F9C" w:rsidTr="002E0C8E"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Если папа очень смелый,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Защитит он всех умело,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Воздушных войск отметит праздник,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Это значит он …</w:t>
            </w:r>
            <w:r w:rsidR="002B51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(Десантник)</w:t>
            </w:r>
          </w:p>
        </w:tc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Злодейка</w:t>
            </w:r>
            <w:proofErr w:type="gramEnd"/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буйная и злая,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Зовется попросту – </w:t>
            </w:r>
            <w:proofErr w:type="gramStart"/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ручная</w:t>
            </w:r>
            <w:proofErr w:type="gramEnd"/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 только вот не виновата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том, что взрывается…(Граната)</w:t>
            </w:r>
          </w:p>
        </w:tc>
      </w:tr>
      <w:tr w:rsidR="00CF1F9C" w:rsidTr="002E0C8E"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Снова в бой машина мчится,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Режут землю гусеницы,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 машина в поле чистом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Управляется … (Танкистом)</w:t>
            </w:r>
          </w:p>
        </w:tc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Можешь моряком ты стать,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Чтоб границу охранять.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служить не на земле,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 на военном … (Корабле)</w:t>
            </w:r>
          </w:p>
        </w:tc>
      </w:tr>
      <w:tr w:rsidR="00CF1F9C" w:rsidTr="002E0C8E"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треляют наши пушки очень </w:t>
            </w: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метко.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 целях доложила нам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CF1F9C" w:rsidRDefault="00CF1F9C" w:rsidP="000B1155">
            <w:pPr>
              <w:widowControl w:val="0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(Разведка)</w:t>
            </w:r>
          </w:p>
        </w:tc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 огнем, под пулями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Он едет напрямик.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 боится ничего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Наш крепкий…(Броневик)</w:t>
            </w:r>
          </w:p>
        </w:tc>
      </w:tr>
      <w:tr w:rsidR="00CF1F9C" w:rsidTr="002E0C8E"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Кто, ребята, на границе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Нашу землю стережет,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Чтоб работать и учиться,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Мог спокойно наш народ?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(Пограничник)</w:t>
            </w:r>
          </w:p>
        </w:tc>
        <w:tc>
          <w:tcPr>
            <w:tcW w:w="5341" w:type="dxa"/>
          </w:tcPr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Тучек нет на горизонте,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 раскрылся в небе зонтик.</w:t>
            </w:r>
          </w:p>
          <w:p w:rsidR="00CF1F9C" w:rsidRPr="00BC340B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Через несколько минут</w:t>
            </w:r>
          </w:p>
          <w:p w:rsidR="00CF1F9C" w:rsidRDefault="00CF1F9C" w:rsidP="000B115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C340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Опустился …    (Парашют)</w:t>
            </w:r>
          </w:p>
        </w:tc>
      </w:tr>
    </w:tbl>
    <w:p w:rsidR="00CF1F9C" w:rsidRDefault="00CF1F9C" w:rsidP="00B319D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CF1F9C" w:rsidSect="00BE44BD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0B1155" w:rsidRDefault="000B1155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305F" w:rsidRPr="00A00E48" w:rsidRDefault="004F3F1D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A76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01F5E" w:rsidRPr="00A00E48">
        <w:rPr>
          <w:rFonts w:ascii="Times New Roman" w:hAnsi="Times New Roman" w:cs="Times New Roman"/>
          <w:color w:val="000000" w:themeColor="text1"/>
          <w:sz w:val="28"/>
          <w:szCs w:val="28"/>
        </w:rPr>
        <w:t>Молодцы! Все загадки разгадали! Как вы хорошо всё знаете!</w:t>
      </w:r>
    </w:p>
    <w:p w:rsidR="00B461DE" w:rsidRPr="00277817" w:rsidRDefault="00277817" w:rsidP="00B319D9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2778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Конкурс «Дозор»</w:t>
      </w:r>
    </w:p>
    <w:p w:rsidR="0098704D" w:rsidRPr="0098704D" w:rsidRDefault="0098704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8704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Реквизит:</w:t>
      </w:r>
      <w:r w:rsidRPr="0098704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листы бумаги или картона по количеству участников.</w:t>
      </w:r>
    </w:p>
    <w:p w:rsidR="004F3F1D" w:rsidRPr="000B1155" w:rsidRDefault="0098704D" w:rsidP="000B115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7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r w:rsidR="00C67C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 w:rsidR="004F3F1D">
        <w:rPr>
          <w:rFonts w:ascii="Times New Roman" w:hAnsi="Times New Roman" w:cs="Times New Roman"/>
          <w:color w:val="000000" w:themeColor="text1"/>
          <w:sz w:val="28"/>
          <w:szCs w:val="28"/>
        </w:rPr>
        <w:t>ейчас нам срочно нужно</w:t>
      </w:r>
      <w:r w:rsidR="00663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выставить дозорных, чтобы никакой враг не проник на нашу территорию. Кто из мальчиков готов взять</w:t>
      </w:r>
      <w:r w:rsidR="000B11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себя такую ответственность?</w:t>
      </w:r>
      <w:r w:rsidR="00C67C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33EE" w:rsidRPr="000B115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(приглашае</w:t>
      </w:r>
      <w:r w:rsidRPr="000B115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</w:t>
      </w:r>
      <w:r w:rsidR="001A612E" w:rsidRPr="000B115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выйти всех желающих мальчиков)</w:t>
      </w:r>
      <w:r w:rsidR="004F3F1D" w:rsidRPr="000B115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6633EE" w:rsidRDefault="006633EE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3EE">
        <w:rPr>
          <w:rFonts w:ascii="Times New Roman" w:hAnsi="Times New Roman" w:cs="Times New Roman"/>
          <w:color w:val="000000" w:themeColor="text1"/>
          <w:sz w:val="28"/>
          <w:szCs w:val="28"/>
        </w:rPr>
        <w:t>Ваш наблюдательный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 находится на болоте, нужно быть крайне аккуратным. </w:t>
      </w:r>
      <w:r w:rsidR="00111957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каждого </w:t>
      </w:r>
      <w:r w:rsidR="001119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вас нашлась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единственная, но очень маленькая кочка </w:t>
      </w:r>
      <w:r w:rsidRPr="006633E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(лист бумаги или картона)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</w:t>
      </w:r>
      <w:r w:rsidRPr="006633EE">
        <w:rPr>
          <w:rFonts w:ascii="Times New Roman" w:hAnsi="Times New Roman" w:cs="Times New Roman"/>
          <w:color w:val="000000" w:themeColor="text1"/>
          <w:sz w:val="28"/>
          <w:szCs w:val="28"/>
        </w:rPr>
        <w:t>на которой дозорному предстоит простоять на одной ноге, чтобы не утонуть в болоте.</w:t>
      </w:r>
    </w:p>
    <w:p w:rsidR="009F0556" w:rsidRPr="006633EE" w:rsidRDefault="002B5182" w:rsidP="00A20D8B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B518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Описание конкурса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  <w:r w:rsidR="006633E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Кочки раскладываются в зале в произвольном порядке. </w:t>
      </w:r>
      <w:r w:rsidR="006633EE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 xml:space="preserve">Каждый участник встаёт на свою кочку. </w:t>
      </w:r>
      <w:r w:rsidR="00BD5AF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</w:t>
      </w:r>
      <w:r w:rsidR="006633E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то </w:t>
      </w:r>
      <w:r w:rsidR="00BD5AF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из участников </w:t>
      </w:r>
      <w:r w:rsidR="006633E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дольше простоит на кочке на одной ноге</w:t>
      </w:r>
      <w:r w:rsidR="00BD5AF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тот считается победителем конкурса.</w:t>
      </w:r>
      <w:r w:rsidR="000129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 окончании конкурса в</w:t>
      </w:r>
      <w:r w:rsidR="009F055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сем </w:t>
      </w:r>
      <w:r w:rsidR="000129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</w:t>
      </w:r>
      <w:r w:rsidR="009F055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дозорным</w:t>
      </w:r>
      <w:r w:rsidR="0001297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»</w:t>
      </w:r>
      <w:r w:rsidR="009F055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вручается </w:t>
      </w:r>
      <w:r w:rsidR="00697D0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мини-</w:t>
      </w:r>
      <w:r w:rsidR="009F055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флаг</w:t>
      </w:r>
      <w:r w:rsidR="00CB28A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(</w:t>
      </w:r>
      <w:proofErr w:type="spellStart"/>
      <w:r w:rsidR="00CB28A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триколор</w:t>
      </w:r>
      <w:proofErr w:type="spellEnd"/>
      <w:r w:rsidR="00CB28A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9F055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0C71AB" w:rsidRPr="00277817" w:rsidRDefault="00277817" w:rsidP="00B319D9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2778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Конкурс «Военный рюкзак»</w:t>
      </w:r>
    </w:p>
    <w:p w:rsidR="0098704D" w:rsidRDefault="0098704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8704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Реквизит: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солдатский вещмешок,</w:t>
      </w:r>
      <w:r w:rsidRPr="004540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котором находятся различные предметы (мыло, расчёска, зубная паста, конфеты, телефон, блокнот, ручка, детские игрушки и др.)</w:t>
      </w:r>
      <w:proofErr w:type="gramEnd"/>
    </w:p>
    <w:p w:rsidR="00277817" w:rsidRDefault="0098704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7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6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="00C67CA6">
        <w:rPr>
          <w:rFonts w:ascii="Times New Roman" w:hAnsi="Times New Roman" w:cs="Times New Roman"/>
          <w:color w:val="000000" w:themeColor="text1"/>
          <w:sz w:val="28"/>
          <w:szCs w:val="28"/>
        </w:rPr>
        <w:t>теперь</w:t>
      </w:r>
      <w:r w:rsidR="005B6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мы провери</w:t>
      </w:r>
      <w:r w:rsidR="00F153B7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B6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мужчин</w:t>
      </w:r>
      <w:r w:rsidR="00C67CA6">
        <w:rPr>
          <w:rFonts w:ascii="Times New Roman" w:hAnsi="Times New Roman" w:cs="Times New Roman"/>
          <w:color w:val="000000" w:themeColor="text1"/>
          <w:sz w:val="28"/>
          <w:szCs w:val="28"/>
        </w:rPr>
        <w:t>, наших пап и дедушек,</w:t>
      </w:r>
      <w:r w:rsidR="005B6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точно</w:t>
      </w:r>
      <w:r w:rsidR="003077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 они знают, что должно быть</w:t>
      </w:r>
      <w:r w:rsidR="005B6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77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военного в </w:t>
      </w:r>
      <w:r w:rsidR="009F3F02">
        <w:rPr>
          <w:rFonts w:ascii="Times New Roman" w:hAnsi="Times New Roman" w:cs="Times New Roman"/>
          <w:color w:val="000000" w:themeColor="text1"/>
          <w:sz w:val="28"/>
          <w:szCs w:val="28"/>
        </w:rPr>
        <w:t>рюкзаке</w:t>
      </w:r>
      <w:r w:rsidR="005B6F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A612E" w:rsidRDefault="00454063" w:rsidP="00B319D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зал выносится солдатский вещмешок,</w:t>
      </w:r>
      <w:r w:rsidRPr="004540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 котором находятся различные предметы (мыло, расчёска, зубная паста, конфеты, телефон, блокнот, ручка, детские игрушки и др.). </w:t>
      </w:r>
      <w:proofErr w:type="gramEnd"/>
    </w:p>
    <w:p w:rsidR="009755A5" w:rsidRPr="009755A5" w:rsidRDefault="001A612E" w:rsidP="00B319D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612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Описание конкурса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  <w:r w:rsidR="0045406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Вещмешок передаётся в зрительный зал. Мужчины по очереди достают из него один предмет и отвечают, нужен этот предмет солдату или нет. Предметы, необходимые солдату, складываются в одну корзинку, лишние предметы – в другую корзинку.</w:t>
      </w:r>
      <w:r w:rsidR="00FD0D5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Корзинки находятся в руках у помощников ведущих.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Проводится конкурс.</w:t>
      </w:r>
    </w:p>
    <w:p w:rsidR="00D14479" w:rsidRDefault="00D14479" w:rsidP="00B319D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Какие молодцы наши папы! Замечательно справились с такой непростой задачей. </w:t>
      </w:r>
      <w:r w:rsidR="009C13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Очень хорошо знаете, что может понадобиться солдату!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Давайте всем ещё раз громко поаплодируем.</w:t>
      </w:r>
      <w:r w:rsidR="009C13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14479" w:rsidRDefault="00D14479" w:rsidP="00B319D9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Конкурс «Радисты»</w:t>
      </w:r>
    </w:p>
    <w:p w:rsidR="0098704D" w:rsidRPr="0098704D" w:rsidRDefault="0098704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8704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Реквизит:</w:t>
      </w:r>
      <w:r w:rsidRPr="002372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EB376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звуковая запись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состоящ</w:t>
      </w:r>
      <w:r w:rsidR="00EB376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ая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из звуков различных видов транспорта и военной техники.</w:t>
      </w:r>
    </w:p>
    <w:p w:rsidR="00D14479" w:rsidRDefault="0098704D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870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81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наше время очень важно всегда быть на связи. А в армии за связь отвечает радист. Он передаёт и принимает сообщения от командования. Главное для радиста – четко знать и различать любые </w:t>
      </w:r>
      <w:r w:rsidR="001266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звуки и </w:t>
      </w:r>
      <w:r w:rsidR="00581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сигналы. Вот мы сейчас и узнаем, можете ли вы справиться с обязанностями </w:t>
      </w:r>
      <w:r w:rsidR="001266B4">
        <w:rPr>
          <w:rFonts w:ascii="Times New Roman" w:hAnsi="Times New Roman" w:cs="Times New Roman"/>
          <w:color w:val="000000" w:themeColor="text1"/>
          <w:sz w:val="28"/>
          <w:szCs w:val="28"/>
        </w:rPr>
        <w:t>ради</w:t>
      </w:r>
      <w:r w:rsidR="005813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ста? Готовы? </w:t>
      </w:r>
    </w:p>
    <w:p w:rsidR="00581389" w:rsidRDefault="00581389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Вы должны ответить, кто или что может издавать такие звуки.</w:t>
      </w:r>
    </w:p>
    <w:p w:rsidR="00581389" w:rsidRPr="00512BE6" w:rsidRDefault="00B06F39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06F3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Описание конкурса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  <w:proofErr w:type="gramStart"/>
      <w:r w:rsidR="00512B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Звучит звуковая запись, состоящая поочередно из звуков</w:t>
      </w:r>
      <w:r w:rsidR="002742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различных видов транспорта и военной техники</w:t>
      </w:r>
      <w:r w:rsidR="002372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717CD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(бульдозер, велосипед, </w:t>
      </w:r>
      <w:r w:rsidR="00717CD5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вертолёт, гоночный автомобиль, легковая машина, метро, мотоцикл, паровоз, поезд, пожарная машина, пробка на перекрёстке, самолёт, скорая помощь, танк, трактор, троллейбус</w:t>
      </w:r>
      <w:r w:rsidR="002372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 др.</w:t>
      </w:r>
      <w:r w:rsidR="00717CD5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512B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proofErr w:type="gramEnd"/>
      <w:r w:rsidR="00512BE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2742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Зрители отвечают. </w:t>
      </w:r>
      <w:r w:rsidR="001266B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За правильный ответ – </w:t>
      </w:r>
      <w:r w:rsidR="002742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небольшой сувенир</w:t>
      </w:r>
      <w:r w:rsidR="001266B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r w:rsidR="002742CE" w:rsidRPr="002742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2742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Если ответы групповые, то зрителям предлагается громко поаплодировать себе за правильный ответ.</w:t>
      </w:r>
    </w:p>
    <w:p w:rsidR="00357161" w:rsidRDefault="00357161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 всеми нашими заданиями справились отлично! Молодцы!</w:t>
      </w:r>
    </w:p>
    <w:p w:rsidR="00E01F5E" w:rsidRPr="00A00E48" w:rsidRDefault="00E01F5E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0E48">
        <w:rPr>
          <w:rFonts w:ascii="Times New Roman" w:hAnsi="Times New Roman" w:cs="Times New Roman"/>
          <w:color w:val="000000" w:themeColor="text1"/>
          <w:sz w:val="28"/>
          <w:szCs w:val="28"/>
        </w:rPr>
        <w:t>А мы продолжаем наш вечер.</w:t>
      </w:r>
    </w:p>
    <w:p w:rsidR="00C63FDA" w:rsidRDefault="00486B22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86B2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Ведущий 1.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63FDA" w:rsidRPr="00C63F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Пусть небо будет голубым,</w:t>
      </w:r>
    </w:p>
    <w:p w:rsidR="00C63FDA" w:rsidRDefault="00C63FDA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C63F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Пусть в небе не клубится дым,</w:t>
      </w:r>
    </w:p>
    <w:p w:rsidR="00C63FDA" w:rsidRDefault="00C63FDA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C63F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Пусть пушки грозные молчат</w:t>
      </w:r>
    </w:p>
    <w:p w:rsidR="00C63FDA" w:rsidRDefault="00C63FDA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C63F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пулеметы не строчат,</w:t>
      </w:r>
    </w:p>
    <w:p w:rsidR="00C63FDA" w:rsidRDefault="00C63FDA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C63F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 жили люди, города...</w:t>
      </w:r>
    </w:p>
    <w:p w:rsidR="00486B22" w:rsidRDefault="00C63FDA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C63FD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Мир нужен на земле всегда!</w:t>
      </w:r>
    </w:p>
    <w:p w:rsidR="00486B22" w:rsidRPr="00486B22" w:rsidRDefault="00486B22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486B2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После слов ведущего на сцену выходят юные танцоры для исполнения танца «Дети войны»</w:t>
      </w:r>
      <w:r w:rsidR="00802780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.</w:t>
      </w:r>
    </w:p>
    <w:p w:rsidR="001E04F8" w:rsidRPr="00486B22" w:rsidRDefault="001E04F8" w:rsidP="00B319D9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820B3">
        <w:rPr>
          <w:rFonts w:ascii="Times New Roman" w:hAnsi="Times New Roman" w:cs="Times New Roman"/>
          <w:b/>
          <w:sz w:val="28"/>
          <w:szCs w:val="28"/>
        </w:rPr>
        <w:t>Танец «Дети войны»</w:t>
      </w:r>
      <w:r w:rsidRPr="00D820B3">
        <w:rPr>
          <w:rFonts w:ascii="Times New Roman" w:hAnsi="Times New Roman" w:cs="Times New Roman"/>
          <w:sz w:val="28"/>
          <w:szCs w:val="28"/>
        </w:rPr>
        <w:t xml:space="preserve"> </w:t>
      </w:r>
      <w:r w:rsidRPr="00486B22">
        <w:rPr>
          <w:rFonts w:ascii="Times New Roman" w:hAnsi="Times New Roman" w:cs="Times New Roman"/>
          <w:i/>
          <w:sz w:val="28"/>
          <w:szCs w:val="28"/>
        </w:rPr>
        <w:t>(</w:t>
      </w:r>
      <w:r w:rsidR="00486B22" w:rsidRPr="00486B22">
        <w:rPr>
          <w:rFonts w:ascii="Times New Roman" w:hAnsi="Times New Roman" w:cs="Times New Roman"/>
          <w:i/>
          <w:sz w:val="28"/>
          <w:szCs w:val="28"/>
        </w:rPr>
        <w:t>возраст исполнителей 4-5 лет)</w:t>
      </w:r>
    </w:p>
    <w:p w:rsidR="00E807B7" w:rsidRPr="00486B22" w:rsidRDefault="00486B22" w:rsidP="00B319D9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486B2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Аплодисменты зрителей. Дети уходят со сцены.</w:t>
      </w:r>
    </w:p>
    <w:p w:rsidR="00C63FDA" w:rsidRDefault="00486B22" w:rsidP="00B319D9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86B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0F89" w:rsidRPr="000D5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«Никт</w:t>
      </w:r>
      <w:r w:rsidR="00C63F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не забыт и ничто не забыто» —</w:t>
      </w:r>
    </w:p>
    <w:p w:rsidR="00210F89" w:rsidRPr="000D577D" w:rsidRDefault="00210F89" w:rsidP="00B319D9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Горящая надпись на глыбе гранита.</w:t>
      </w:r>
    </w:p>
    <w:p w:rsidR="00C63FDA" w:rsidRDefault="00210F89" w:rsidP="00B319D9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Поблекшими листьями ветер играет</w:t>
      </w:r>
    </w:p>
    <w:p w:rsidR="00210F89" w:rsidRPr="000D577D" w:rsidRDefault="00210F89" w:rsidP="00B319D9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снегом холодным венки засыпает.</w:t>
      </w:r>
    </w:p>
    <w:p w:rsidR="00C63FDA" w:rsidRDefault="00210F89" w:rsidP="00B319D9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Но, словн</w:t>
      </w:r>
      <w:r w:rsidR="00C63F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огонь, у подножья – гвоздика.</w:t>
      </w:r>
    </w:p>
    <w:p w:rsidR="00210F89" w:rsidRPr="000D577D" w:rsidRDefault="00210F89" w:rsidP="00B319D9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D57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Никто не забыт и ничто не забыто.</w:t>
      </w:r>
    </w:p>
    <w:p w:rsidR="00486B22" w:rsidRDefault="00486B22" w:rsidP="00B319D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486B22"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  <w:t>После слов ведущего выходят артисты для исполнения патриотического танца.</w:t>
      </w:r>
    </w:p>
    <w:p w:rsidR="00486B22" w:rsidRPr="00486B22" w:rsidRDefault="00A65157" w:rsidP="00675BF9">
      <w:pPr>
        <w:widowControl w:val="0"/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  <w:lang w:eastAsia="ru-RU"/>
        </w:rPr>
      </w:pPr>
      <w:r w:rsidRPr="00D820B3">
        <w:rPr>
          <w:rFonts w:ascii="Times New Roman" w:hAnsi="Times New Roman" w:cs="Times New Roman"/>
          <w:b/>
          <w:sz w:val="28"/>
          <w:szCs w:val="28"/>
        </w:rPr>
        <w:t>Патриотический т</w:t>
      </w:r>
      <w:r w:rsidR="001E04F8" w:rsidRPr="00D820B3">
        <w:rPr>
          <w:rFonts w:ascii="Times New Roman" w:hAnsi="Times New Roman" w:cs="Times New Roman"/>
          <w:b/>
          <w:sz w:val="28"/>
          <w:szCs w:val="28"/>
        </w:rPr>
        <w:t>анец «То лето»</w:t>
      </w:r>
      <w:r w:rsidR="001E04F8" w:rsidRPr="00D820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4F8" w:rsidRPr="00D820B3" w:rsidRDefault="00414587" w:rsidP="00675BF9">
      <w:pPr>
        <w:widowControl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Артисты остаются на сцене. Ведущий объявляет минуту  молчания. </w:t>
      </w:r>
    </w:p>
    <w:p w:rsidR="0043210E" w:rsidRDefault="00357161" w:rsidP="00675BF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A7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210E" w:rsidRPr="000D577D">
        <w:rPr>
          <w:rFonts w:ascii="Times New Roman" w:hAnsi="Times New Roman" w:cs="Times New Roman"/>
          <w:sz w:val="28"/>
          <w:szCs w:val="28"/>
        </w:rPr>
        <w:t>Просим почтить память павших в боях за Родину минутой молчания.</w:t>
      </w:r>
      <w:proofErr w:type="gramEnd"/>
    </w:p>
    <w:p w:rsidR="00CA1F2B" w:rsidRDefault="00CA1F2B" w:rsidP="00675BF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Включается запись метронома. Зрители и артисты встают. Проводится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минута молчания.</w:t>
      </w:r>
    </w:p>
    <w:p w:rsidR="00E807B7" w:rsidRPr="00CA1F2B" w:rsidRDefault="00E807B7" w:rsidP="00675BF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20B3">
        <w:rPr>
          <w:rFonts w:ascii="Times New Roman" w:hAnsi="Times New Roman" w:cs="Times New Roman"/>
          <w:b/>
          <w:sz w:val="28"/>
          <w:szCs w:val="28"/>
        </w:rPr>
        <w:t>Минута молчания</w:t>
      </w:r>
    </w:p>
    <w:p w:rsidR="008239E1" w:rsidRDefault="008239E1" w:rsidP="00675BF9">
      <w:pPr>
        <w:pStyle w:val="a3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D577D">
        <w:rPr>
          <w:rFonts w:ascii="Times New Roman" w:hAnsi="Times New Roman" w:cs="Times New Roman"/>
          <w:i/>
          <w:sz w:val="28"/>
          <w:szCs w:val="28"/>
        </w:rPr>
        <w:t>После окончания минуты молчания выходят без объявления старшая группа ансамбля «Кантилена» и Родион Бондаренко.</w:t>
      </w:r>
    </w:p>
    <w:p w:rsidR="0043210E" w:rsidRPr="00D820B3" w:rsidRDefault="0043210E" w:rsidP="00802780">
      <w:pPr>
        <w:widowControl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820B3">
        <w:rPr>
          <w:rFonts w:ascii="Times New Roman" w:hAnsi="Times New Roman" w:cs="Times New Roman"/>
          <w:b/>
          <w:sz w:val="28"/>
          <w:szCs w:val="28"/>
        </w:rPr>
        <w:t>Стихотворение «Защитникам Отечества»</w:t>
      </w:r>
      <w:r w:rsidRPr="00D820B3">
        <w:rPr>
          <w:rFonts w:ascii="Times New Roman" w:hAnsi="Times New Roman" w:cs="Times New Roman"/>
          <w:sz w:val="28"/>
          <w:szCs w:val="28"/>
        </w:rPr>
        <w:t xml:space="preserve"> (читает Родион Бондаренко)</w:t>
      </w:r>
    </w:p>
    <w:p w:rsidR="009307B6" w:rsidRDefault="009307B6" w:rsidP="00802780">
      <w:pPr>
        <w:widowControl w:val="0"/>
        <w:spacing w:after="0" w:line="360" w:lineRule="auto"/>
        <w:ind w:left="357"/>
        <w:rPr>
          <w:rFonts w:ascii="Times New Roman" w:hAnsi="Times New Roman" w:cs="Times New Roman"/>
          <w:sz w:val="28"/>
          <w:szCs w:val="28"/>
        </w:rPr>
      </w:pPr>
      <w:r w:rsidRPr="00D820B3">
        <w:rPr>
          <w:rStyle w:val="a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Автор: М. </w:t>
      </w:r>
      <w:proofErr w:type="spellStart"/>
      <w:r w:rsidRPr="00D820B3">
        <w:rPr>
          <w:rStyle w:val="ad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Чикин</w:t>
      </w:r>
      <w:proofErr w:type="spellEnd"/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Защитники Отчизны все века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Святую Русь от недруга хранили</w:t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если враг напал издалека,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 его гнали, били и громили.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Жизнь не жалея, Родину свою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 для жизни нашей сохранили</w:t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всех врагов, в неравном пусть бою,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Они всегда, везде, нещадно били.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 Русь была великой и сейчас</w:t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-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 страже рубежей её стоите.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Пусть враг России помнит каждый час,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от него Россию оградите.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Коль живы вы, то будет Русь жива</w:t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будут жить в России ваши дети.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Любовь к России, это не слова,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мы любовью все за Русь в ответе.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 славим вас, Отечества сыны,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 своей жизнью славу заслужили.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Отдали жизнь, чтоб не было войны</w:t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чтоб сыны и внуки ваши жили.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Защитников Отечества своих,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Родину погибших, будем славить,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Мы не забудем вечный подвиг их</w:t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820B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не дадим Русь убивать и грабить</w:t>
      </w:r>
      <w:r w:rsidR="00CA1F2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A1F2B" w:rsidRDefault="00304C44" w:rsidP="00B319D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Чтец уходит со сцены. Сразу, без объявления, старшая вокальная группа исполняет песню «Моя Россия» (</w:t>
      </w:r>
      <w:r w:rsidR="00A20D8B">
        <w:rPr>
          <w:rFonts w:ascii="Times New Roman" w:hAnsi="Times New Roman" w:cs="Times New Roman"/>
          <w:i/>
          <w:sz w:val="28"/>
          <w:szCs w:val="28"/>
        </w:rPr>
        <w:t xml:space="preserve">см. </w:t>
      </w:r>
      <w:r>
        <w:rPr>
          <w:rFonts w:ascii="Times New Roman" w:hAnsi="Times New Roman" w:cs="Times New Roman"/>
          <w:i/>
          <w:sz w:val="28"/>
          <w:szCs w:val="28"/>
        </w:rPr>
        <w:t>Приложение)</w:t>
      </w:r>
    </w:p>
    <w:p w:rsidR="001E04F8" w:rsidRPr="00CA1F2B" w:rsidRDefault="001E04F8" w:rsidP="00B319D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20B3">
        <w:rPr>
          <w:rFonts w:ascii="Times New Roman" w:hAnsi="Times New Roman" w:cs="Times New Roman"/>
          <w:b/>
          <w:sz w:val="28"/>
          <w:szCs w:val="28"/>
        </w:rPr>
        <w:t>Песня «Моя Россия»</w:t>
      </w:r>
      <w:r w:rsidRPr="00D820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4567" w:rsidRPr="000D577D" w:rsidRDefault="00357161" w:rsidP="00B319D9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Ведущий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 </w:t>
      </w:r>
      <w:r w:rsidR="007B4567" w:rsidRPr="000D577D">
        <w:rPr>
          <w:rFonts w:ascii="Times New Roman" w:hAnsi="Times New Roman" w:cs="Times New Roman"/>
          <w:sz w:val="28"/>
          <w:szCs w:val="28"/>
        </w:rPr>
        <w:t>Песн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B4567" w:rsidRPr="000D577D">
        <w:rPr>
          <w:rFonts w:ascii="Times New Roman" w:hAnsi="Times New Roman" w:cs="Times New Roman"/>
          <w:sz w:val="28"/>
          <w:szCs w:val="28"/>
        </w:rPr>
        <w:t xml:space="preserve"> «Моя Россия» прозвучала в исполнении старшей группы вокального ансамбля «Кантилена». </w:t>
      </w:r>
    </w:p>
    <w:p w:rsidR="00576E70" w:rsidRDefault="00357161" w:rsidP="00576E7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color w:val="000000"/>
          <w:sz w:val="28"/>
          <w:szCs w:val="28"/>
        </w:rPr>
        <w:t>Ведущий 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A76B7">
        <w:rPr>
          <w:rFonts w:ascii="Times New Roman" w:hAnsi="Times New Roman" w:cs="Times New Roman"/>
          <w:sz w:val="28"/>
          <w:szCs w:val="28"/>
        </w:rPr>
        <w:t xml:space="preserve"> </w:t>
      </w:r>
      <w:r w:rsidR="007B4567" w:rsidRPr="000D577D">
        <w:rPr>
          <w:rFonts w:ascii="Times New Roman" w:hAnsi="Times New Roman" w:cs="Times New Roman"/>
          <w:sz w:val="28"/>
          <w:szCs w:val="28"/>
        </w:rPr>
        <w:t xml:space="preserve">Для наших дорогих гостей сегодняшнего праздника, для всех мужчин, </w:t>
      </w:r>
      <w:r w:rsidR="00FC2F3C">
        <w:rPr>
          <w:rFonts w:ascii="Times New Roman" w:hAnsi="Times New Roman" w:cs="Times New Roman"/>
          <w:sz w:val="28"/>
          <w:szCs w:val="28"/>
        </w:rPr>
        <w:t>н</w:t>
      </w:r>
      <w:r w:rsidR="007B4567" w:rsidRPr="000D577D">
        <w:rPr>
          <w:rFonts w:ascii="Times New Roman" w:hAnsi="Times New Roman" w:cs="Times New Roman"/>
          <w:sz w:val="28"/>
          <w:szCs w:val="28"/>
        </w:rPr>
        <w:t>аших пап и дедушек, праздничные поздравительные открытки сделали учащиеся наших творческих объединений, наши юные художники и конструкторы. И сейчас они вручат вам свои замечательные работы, в каждую из которых</w:t>
      </w:r>
      <w:r w:rsidR="00576E70">
        <w:rPr>
          <w:rFonts w:ascii="Times New Roman" w:hAnsi="Times New Roman" w:cs="Times New Roman"/>
          <w:sz w:val="28"/>
          <w:szCs w:val="28"/>
        </w:rPr>
        <w:t xml:space="preserve"> вложена частичка детской души.</w:t>
      </w:r>
    </w:p>
    <w:p w:rsidR="001E04F8" w:rsidRPr="00BA1066" w:rsidRDefault="001E04F8" w:rsidP="00576E70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0B3">
        <w:rPr>
          <w:rFonts w:ascii="Times New Roman" w:hAnsi="Times New Roman" w:cs="Times New Roman"/>
          <w:b/>
          <w:sz w:val="28"/>
          <w:szCs w:val="28"/>
        </w:rPr>
        <w:t xml:space="preserve">Вручение </w:t>
      </w:r>
      <w:r w:rsidR="00CA1F2B">
        <w:rPr>
          <w:rFonts w:ascii="Times New Roman" w:hAnsi="Times New Roman" w:cs="Times New Roman"/>
          <w:b/>
          <w:sz w:val="28"/>
          <w:szCs w:val="28"/>
        </w:rPr>
        <w:t xml:space="preserve">поздравительных </w:t>
      </w:r>
      <w:r w:rsidRPr="00D820B3">
        <w:rPr>
          <w:rFonts w:ascii="Times New Roman" w:hAnsi="Times New Roman" w:cs="Times New Roman"/>
          <w:b/>
          <w:sz w:val="28"/>
          <w:szCs w:val="28"/>
        </w:rPr>
        <w:t>открыток</w:t>
      </w:r>
      <w:r w:rsidR="00A80517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A1066" w:rsidRPr="00BA1066" w:rsidRDefault="00DD139A" w:rsidP="00EF20F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139A">
        <w:rPr>
          <w:rFonts w:ascii="Times New Roman" w:hAnsi="Times New Roman" w:cs="Times New Roman"/>
          <w:sz w:val="28"/>
          <w:szCs w:val="28"/>
          <w:u w:val="single"/>
        </w:rPr>
        <w:t>Описание.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0517" w:rsidRPr="00A80517">
        <w:rPr>
          <w:rFonts w:ascii="Times New Roman" w:hAnsi="Times New Roman" w:cs="Times New Roman"/>
          <w:i/>
          <w:sz w:val="28"/>
          <w:szCs w:val="28"/>
        </w:rPr>
        <w:t xml:space="preserve">В течение </w:t>
      </w:r>
      <w:r w:rsidR="00A80517">
        <w:rPr>
          <w:rFonts w:ascii="Times New Roman" w:hAnsi="Times New Roman" w:cs="Times New Roman"/>
          <w:i/>
          <w:sz w:val="28"/>
          <w:szCs w:val="28"/>
        </w:rPr>
        <w:t xml:space="preserve">месяца учащиеся творческих объединений детского клуба «Ракета» делали поздравительные открытки к празднику. Каждая открытка </w:t>
      </w:r>
      <w:r w:rsidR="0024691D">
        <w:rPr>
          <w:rFonts w:ascii="Times New Roman" w:hAnsi="Times New Roman" w:cs="Times New Roman"/>
          <w:i/>
          <w:sz w:val="28"/>
          <w:szCs w:val="28"/>
        </w:rPr>
        <w:t>содержит поздравительную надпись. О</w:t>
      </w:r>
      <w:r w:rsidR="00083C52">
        <w:rPr>
          <w:rFonts w:ascii="Times New Roman" w:hAnsi="Times New Roman" w:cs="Times New Roman"/>
          <w:i/>
          <w:sz w:val="28"/>
          <w:szCs w:val="28"/>
        </w:rPr>
        <w:t>формление</w:t>
      </w:r>
      <w:r w:rsidR="0024691D">
        <w:rPr>
          <w:rFonts w:ascii="Times New Roman" w:hAnsi="Times New Roman" w:cs="Times New Roman"/>
          <w:i/>
          <w:sz w:val="28"/>
          <w:szCs w:val="28"/>
        </w:rPr>
        <w:t xml:space="preserve"> каждой открытки не повторяется. </w:t>
      </w:r>
      <w:r w:rsidR="00BA1066" w:rsidRPr="00BA1066">
        <w:rPr>
          <w:rFonts w:ascii="Times New Roman" w:hAnsi="Times New Roman" w:cs="Times New Roman"/>
          <w:i/>
          <w:sz w:val="28"/>
          <w:szCs w:val="28"/>
        </w:rPr>
        <w:t>Открытки вручают учащиеся творческих объединений детского клуба.</w:t>
      </w:r>
    </w:p>
    <w:p w:rsidR="006613C4" w:rsidRPr="00BA1066" w:rsidRDefault="00BA1066" w:rsidP="00B319D9">
      <w:pPr>
        <w:widowControl w:val="0"/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A106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2.</w:t>
      </w:r>
      <w:r w:rsidR="00C84DC2" w:rsidRPr="00C84D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84DC2"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Каждый на свете о чем-то мечтает,</w:t>
      </w:r>
    </w:p>
    <w:p w:rsidR="005461AB" w:rsidRPr="0005260A" w:rsidRDefault="005461AB" w:rsidP="00B319D9">
      <w:pPr>
        <w:widowControl w:val="0"/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Всем нам чего-то чуть-чуть не хватает.</w:t>
      </w: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Кто-то мечтает скорей подрасти,</w:t>
      </w: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Кто-то — смешного щенка завести.</w:t>
      </w:r>
    </w:p>
    <w:p w:rsidR="005461AB" w:rsidRPr="0005260A" w:rsidRDefault="005461AB" w:rsidP="00B319D9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Новую куклу ты хочешь иль книжку,</w:t>
      </w: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Может, мечтаешь понянчить братишку,</w:t>
      </w: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Может, к далеким уплыть островам,</w:t>
      </w: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Может, к высоким подняться горам.</w:t>
      </w:r>
    </w:p>
    <w:p w:rsidR="005461AB" w:rsidRPr="0005260A" w:rsidRDefault="00C84DC2" w:rsidP="00B319D9">
      <w:pPr>
        <w:widowControl w:val="0"/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4D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Ведущий 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461AB"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Кто-то мечтает, чтоб все улыбались,</w:t>
      </w:r>
      <w:r w:rsidR="005461AB"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5461AB"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Вместе дружили и чаще встречались.</w:t>
      </w:r>
      <w:r w:rsidR="005461AB"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Знай, не бывает неважной мечты!</w:t>
      </w:r>
      <w:r w:rsidR="005461AB"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Верь и надейся, и к ней стремись ты!</w:t>
      </w:r>
    </w:p>
    <w:p w:rsidR="005461AB" w:rsidRPr="0005260A" w:rsidRDefault="005461AB" w:rsidP="00B319D9">
      <w:pPr>
        <w:widowControl w:val="0"/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же мечтаю, чтоб сбылись </w:t>
      </w:r>
      <w:r w:rsidR="00EA510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скорей</w:t>
      </w:r>
      <w:proofErr w:type="gramStart"/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</w:t>
      </w:r>
      <w:proofErr w:type="gramEnd"/>
      <w:r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 мечты честных и добрых детей!</w:t>
      </w:r>
    </w:p>
    <w:p w:rsidR="00C32AE9" w:rsidRDefault="00C84DC2" w:rsidP="00B319D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4D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Ведущий 2. </w:t>
      </w:r>
      <w:r w:rsidR="00FC2F3C"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же всегда следовать за своей мечтой! Мечтайте, и пусть ваши мечты сбываются!</w:t>
      </w:r>
      <w:r w:rsidR="00EF0EA5" w:rsidRPr="000526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Именно так поётся в песне, которую для всех нас исполнит старшая группа вокального ансамбля «Кантилена»!</w:t>
      </w:r>
    </w:p>
    <w:p w:rsidR="00C32AE9" w:rsidRDefault="001E04F8" w:rsidP="00B319D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20B3">
        <w:rPr>
          <w:rFonts w:ascii="Times New Roman" w:hAnsi="Times New Roman" w:cs="Times New Roman"/>
          <w:b/>
          <w:sz w:val="28"/>
          <w:szCs w:val="28"/>
        </w:rPr>
        <w:t>Песня «За мечтой»</w:t>
      </w:r>
      <w:r w:rsidR="004C4A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4A48" w:rsidRPr="004C4A48">
        <w:rPr>
          <w:rFonts w:ascii="Times New Roman" w:hAnsi="Times New Roman" w:cs="Times New Roman"/>
          <w:i/>
          <w:sz w:val="28"/>
          <w:szCs w:val="28"/>
        </w:rPr>
        <w:t>(см. Приложение)</w:t>
      </w:r>
    </w:p>
    <w:p w:rsidR="00B4172E" w:rsidRPr="00C32AE9" w:rsidRDefault="00B4172E" w:rsidP="00B319D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172E">
        <w:rPr>
          <w:rFonts w:ascii="Times New Roman" w:hAnsi="Times New Roman" w:cs="Times New Roman"/>
          <w:i/>
          <w:sz w:val="28"/>
          <w:szCs w:val="28"/>
        </w:rPr>
        <w:t>Аплодисменты зрителей.</w:t>
      </w:r>
    </w:p>
    <w:p w:rsidR="007B4567" w:rsidRPr="000D577D" w:rsidRDefault="00BB6B13" w:rsidP="00B319D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57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Ведущий 1: </w:t>
      </w:r>
      <w:r w:rsidR="00DE162F" w:rsidRPr="000D577D">
        <w:rPr>
          <w:rFonts w:ascii="Times New Roman" w:hAnsi="Times New Roman" w:cs="Times New Roman"/>
          <w:sz w:val="28"/>
          <w:szCs w:val="28"/>
        </w:rPr>
        <w:t xml:space="preserve">Дорогие наши мужчины. Папы, дедушки, мальчики! Поздравляем вас с праздником – Днём защитника Отечества! </w:t>
      </w:r>
    </w:p>
    <w:p w:rsidR="00DE162F" w:rsidRPr="000D577D" w:rsidRDefault="00BB6B13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b/>
          <w:color w:val="000000"/>
          <w:sz w:val="28"/>
          <w:szCs w:val="28"/>
        </w:rPr>
        <w:t>Ведущий 2:</w:t>
      </w:r>
      <w:r w:rsidR="00EA5101">
        <w:rPr>
          <w:b/>
          <w:color w:val="000000"/>
          <w:sz w:val="28"/>
          <w:szCs w:val="28"/>
        </w:rPr>
        <w:t xml:space="preserve"> </w:t>
      </w:r>
      <w:r w:rsidR="00DE162F" w:rsidRPr="000D577D">
        <w:rPr>
          <w:color w:val="000000"/>
          <w:sz w:val="28"/>
          <w:szCs w:val="28"/>
        </w:rPr>
        <w:t>Пусть будут новые свершения,</w:t>
      </w:r>
    </w:p>
    <w:p w:rsidR="00DE162F" w:rsidRPr="000D577D" w:rsidRDefault="00DE162F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Победы, верные друзья,</w:t>
      </w:r>
    </w:p>
    <w:p w:rsidR="00DE162F" w:rsidRPr="000D577D" w:rsidRDefault="00DE162F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И курс лежит – на достижения!</w:t>
      </w:r>
    </w:p>
    <w:p w:rsidR="00DE162F" w:rsidRPr="000D577D" w:rsidRDefault="00DE162F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С днём 23-е </w:t>
      </w:r>
      <w:r w:rsidRPr="004C4A48">
        <w:rPr>
          <w:bCs/>
          <w:color w:val="000000"/>
          <w:sz w:val="28"/>
          <w:szCs w:val="28"/>
        </w:rPr>
        <w:t>февраля</w:t>
      </w:r>
      <w:r w:rsidRPr="000D577D">
        <w:rPr>
          <w:color w:val="000000"/>
          <w:sz w:val="28"/>
          <w:szCs w:val="28"/>
        </w:rPr>
        <w:t>!</w:t>
      </w:r>
    </w:p>
    <w:p w:rsidR="00DE162F" w:rsidRPr="000D577D" w:rsidRDefault="00DE162F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  <w:r w:rsidRPr="004C4A48">
        <w:rPr>
          <w:b/>
          <w:color w:val="000000"/>
          <w:sz w:val="28"/>
          <w:szCs w:val="28"/>
        </w:rPr>
        <w:t xml:space="preserve"> </w:t>
      </w:r>
      <w:r w:rsidR="004C4A48" w:rsidRPr="004C4A48">
        <w:rPr>
          <w:b/>
          <w:color w:val="000000"/>
          <w:sz w:val="28"/>
          <w:szCs w:val="28"/>
        </w:rPr>
        <w:t>Ведущий 1.</w:t>
      </w:r>
      <w:r w:rsidR="004C4A48">
        <w:rPr>
          <w:color w:val="000000"/>
          <w:sz w:val="28"/>
          <w:szCs w:val="28"/>
        </w:rPr>
        <w:t xml:space="preserve"> </w:t>
      </w:r>
      <w:r w:rsidRPr="000D577D">
        <w:rPr>
          <w:color w:val="000000"/>
          <w:sz w:val="28"/>
          <w:szCs w:val="28"/>
        </w:rPr>
        <w:t>Для вас сегодня выступали учащиеся творческих объединений детского клуба «Ракета»:</w:t>
      </w:r>
    </w:p>
    <w:p w:rsidR="00DE162F" w:rsidRPr="000D577D" w:rsidRDefault="00DE162F" w:rsidP="00B319D9">
      <w:pPr>
        <w:pStyle w:val="a4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Вокальный ансамбль «Кантилена» - педагог Оксана Сергеевна Новикова;</w:t>
      </w:r>
    </w:p>
    <w:p w:rsidR="00DE162F" w:rsidRPr="000D577D" w:rsidRDefault="00DE162F" w:rsidP="00675BF9">
      <w:pPr>
        <w:pStyle w:val="a4"/>
        <w:widowControl w:val="0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Хореографический коллектив «Серпантин»</w:t>
      </w:r>
      <w:r w:rsidR="003D72E5">
        <w:rPr>
          <w:color w:val="000000"/>
          <w:sz w:val="28"/>
          <w:szCs w:val="28"/>
        </w:rPr>
        <w:t xml:space="preserve">, «От ритмики к танцу» </w:t>
      </w:r>
      <w:r w:rsidRPr="000D577D">
        <w:rPr>
          <w:color w:val="000000"/>
          <w:sz w:val="28"/>
          <w:szCs w:val="28"/>
        </w:rPr>
        <w:t xml:space="preserve"> - педагоги Елизавета Михайловна Зубова и Диана </w:t>
      </w:r>
      <w:proofErr w:type="spellStart"/>
      <w:r w:rsidRPr="000D577D">
        <w:rPr>
          <w:color w:val="000000"/>
          <w:sz w:val="28"/>
          <w:szCs w:val="28"/>
        </w:rPr>
        <w:t>Раисовна</w:t>
      </w:r>
      <w:proofErr w:type="spellEnd"/>
      <w:r w:rsidRPr="000D577D">
        <w:rPr>
          <w:color w:val="000000"/>
          <w:sz w:val="28"/>
          <w:szCs w:val="28"/>
        </w:rPr>
        <w:t xml:space="preserve"> Трифонова;</w:t>
      </w:r>
    </w:p>
    <w:p w:rsidR="00DE162F" w:rsidRPr="000D577D" w:rsidRDefault="00DE162F" w:rsidP="00675BF9">
      <w:pPr>
        <w:pStyle w:val="a4"/>
        <w:widowControl w:val="0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Стихи читали учащиеся творческих объединений «</w:t>
      </w:r>
      <w:proofErr w:type="spellStart"/>
      <w:r w:rsidRPr="000D577D">
        <w:rPr>
          <w:color w:val="000000"/>
          <w:sz w:val="28"/>
          <w:szCs w:val="28"/>
        </w:rPr>
        <w:t>Знайки</w:t>
      </w:r>
      <w:proofErr w:type="spellEnd"/>
      <w:r w:rsidRPr="000D577D">
        <w:rPr>
          <w:color w:val="000000"/>
          <w:sz w:val="28"/>
          <w:szCs w:val="28"/>
        </w:rPr>
        <w:t>» и «Начальное конструирование и моделирование»;</w:t>
      </w:r>
    </w:p>
    <w:p w:rsidR="00DE162F" w:rsidRPr="000D577D" w:rsidRDefault="00DE162F" w:rsidP="00675BF9">
      <w:pPr>
        <w:pStyle w:val="a4"/>
        <w:widowControl w:val="0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>Открытки подготовили юные художники, пе</w:t>
      </w:r>
      <w:r w:rsidR="00BB6B13" w:rsidRPr="000D577D">
        <w:rPr>
          <w:color w:val="000000"/>
          <w:sz w:val="28"/>
          <w:szCs w:val="28"/>
        </w:rPr>
        <w:t>дагог Вера Алексеевна Хомченко;</w:t>
      </w:r>
    </w:p>
    <w:p w:rsidR="00BB6B13" w:rsidRPr="000D577D" w:rsidRDefault="00BB6B13" w:rsidP="00675BF9">
      <w:pPr>
        <w:pStyle w:val="a4"/>
        <w:widowControl w:val="0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 xml:space="preserve">Ведущие программы – Алиса Гудкова и </w:t>
      </w:r>
      <w:proofErr w:type="spellStart"/>
      <w:r w:rsidRPr="000D577D">
        <w:rPr>
          <w:color w:val="000000"/>
          <w:sz w:val="28"/>
          <w:szCs w:val="28"/>
        </w:rPr>
        <w:t>Ясмин</w:t>
      </w:r>
      <w:proofErr w:type="spellEnd"/>
      <w:r w:rsidRPr="000D577D">
        <w:rPr>
          <w:color w:val="000000"/>
          <w:sz w:val="28"/>
          <w:szCs w:val="28"/>
        </w:rPr>
        <w:t xml:space="preserve"> </w:t>
      </w:r>
      <w:proofErr w:type="spellStart"/>
      <w:r w:rsidRPr="000D577D">
        <w:rPr>
          <w:color w:val="000000"/>
          <w:sz w:val="28"/>
          <w:szCs w:val="28"/>
        </w:rPr>
        <w:t>Хаффарессас</w:t>
      </w:r>
      <w:proofErr w:type="spellEnd"/>
      <w:r w:rsidRPr="000D577D">
        <w:rPr>
          <w:color w:val="000000"/>
          <w:sz w:val="28"/>
          <w:szCs w:val="28"/>
        </w:rPr>
        <w:t>;</w:t>
      </w:r>
    </w:p>
    <w:p w:rsidR="00BB6B13" w:rsidRPr="000D577D" w:rsidRDefault="00BB6B13" w:rsidP="00675BF9">
      <w:pPr>
        <w:pStyle w:val="a4"/>
        <w:widowControl w:val="0"/>
        <w:numPr>
          <w:ilvl w:val="0"/>
          <w:numId w:val="1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0D577D">
        <w:rPr>
          <w:color w:val="000000"/>
          <w:sz w:val="28"/>
          <w:szCs w:val="28"/>
        </w:rPr>
        <w:t xml:space="preserve">Руководитель клуба – Светлана Петровна </w:t>
      </w:r>
      <w:proofErr w:type="spellStart"/>
      <w:r w:rsidRPr="000D577D">
        <w:rPr>
          <w:color w:val="000000"/>
          <w:sz w:val="28"/>
          <w:szCs w:val="28"/>
        </w:rPr>
        <w:t>Смагловская</w:t>
      </w:r>
      <w:proofErr w:type="spellEnd"/>
      <w:r w:rsidRPr="000D577D">
        <w:rPr>
          <w:color w:val="000000"/>
          <w:sz w:val="28"/>
          <w:szCs w:val="28"/>
        </w:rPr>
        <w:t xml:space="preserve">. </w:t>
      </w:r>
    </w:p>
    <w:p w:rsidR="00DE162F" w:rsidRPr="007074B2" w:rsidRDefault="007074B2" w:rsidP="00675BF9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Во время объявления участников мероприятия все юные артисты и педагоги выходят на сцену. Звучат аплодисменты зрителей.</w:t>
      </w:r>
    </w:p>
    <w:p w:rsidR="00DE162F" w:rsidRDefault="00DE162F" w:rsidP="00675BF9">
      <w:pPr>
        <w:pStyle w:val="a4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D577D">
        <w:rPr>
          <w:b/>
          <w:bCs/>
          <w:color w:val="000000"/>
          <w:sz w:val="28"/>
          <w:szCs w:val="28"/>
        </w:rPr>
        <w:lastRenderedPageBreak/>
        <w:t>Ведущий 2:</w:t>
      </w:r>
      <w:r w:rsidRPr="000D577D">
        <w:rPr>
          <w:color w:val="000000"/>
          <w:sz w:val="28"/>
          <w:szCs w:val="28"/>
        </w:rPr>
        <w:t> Дорогие наши зрители, на этом наш</w:t>
      </w:r>
      <w:r w:rsidR="007074B2">
        <w:rPr>
          <w:color w:val="000000"/>
          <w:sz w:val="28"/>
          <w:szCs w:val="28"/>
        </w:rPr>
        <w:t xml:space="preserve">а концертная бригада завершает своё выступление. </w:t>
      </w:r>
      <w:r w:rsidRPr="000D577D">
        <w:rPr>
          <w:color w:val="000000"/>
          <w:sz w:val="28"/>
          <w:szCs w:val="28"/>
        </w:rPr>
        <w:t>Благодарим вас за внимание. С праздником</w:t>
      </w:r>
      <w:r w:rsidR="00405EE8">
        <w:rPr>
          <w:color w:val="000000"/>
          <w:sz w:val="28"/>
          <w:szCs w:val="28"/>
        </w:rPr>
        <w:t>!</w:t>
      </w:r>
    </w:p>
    <w:p w:rsidR="007668C3" w:rsidRDefault="007668C3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668C3">
        <w:rPr>
          <w:b/>
          <w:color w:val="000000"/>
          <w:sz w:val="28"/>
          <w:szCs w:val="28"/>
        </w:rPr>
        <w:t>Все вместе:</w:t>
      </w:r>
      <w:r>
        <w:rPr>
          <w:color w:val="000000"/>
          <w:sz w:val="28"/>
          <w:szCs w:val="28"/>
        </w:rPr>
        <w:t xml:space="preserve"> Поздравляем!</w:t>
      </w:r>
    </w:p>
    <w:p w:rsidR="00DE162F" w:rsidRPr="007668C3" w:rsidRDefault="00CB431C" w:rsidP="00B319D9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sz w:val="28"/>
          <w:szCs w:val="28"/>
        </w:rPr>
        <w:t xml:space="preserve">По окончании мероприятия делается общее фото участников концерта. </w:t>
      </w:r>
    </w:p>
    <w:p w:rsidR="00A130D9" w:rsidRDefault="00A130D9" w:rsidP="00B319D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A1F2B" w:rsidRDefault="00CA1F2B" w:rsidP="00B319D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Методические советы на период ближайшего последействия</w:t>
      </w:r>
    </w:p>
    <w:p w:rsidR="00CA1F2B" w:rsidRDefault="00CA1F2B" w:rsidP="00B319D9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1CE">
        <w:rPr>
          <w:rFonts w:ascii="Times New Roman" w:hAnsi="Times New Roman" w:cs="Times New Roman"/>
          <w:sz w:val="28"/>
          <w:szCs w:val="28"/>
        </w:rPr>
        <w:t xml:space="preserve">После проведения мероприятия фотографии и видеоматериалы можно выложить на сайт учреждения, где дети и родители могут оставить свои отзывы и комментарии. </w:t>
      </w:r>
    </w:p>
    <w:p w:rsidR="0019515C" w:rsidRPr="004661CE" w:rsidRDefault="0019515C" w:rsidP="004531B1">
      <w:pPr>
        <w:pStyle w:val="a3"/>
        <w:widowControl w:val="0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фото и видеоматериалы размещаются в социальной 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страничке детского клуба «Ракета»</w:t>
      </w:r>
      <w:r w:rsidR="004531B1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="004531B1" w:rsidRPr="00F476B0">
          <w:rPr>
            <w:rStyle w:val="a5"/>
            <w:rFonts w:ascii="Times New Roman" w:hAnsi="Times New Roman" w:cs="Times New Roman"/>
            <w:sz w:val="28"/>
            <w:szCs w:val="28"/>
          </w:rPr>
          <w:t>https://vk.com/public90421469?w=wall-90421469_835&amp;z=album-90421469_301936823</w:t>
        </w:r>
      </w:hyperlink>
      <w:r w:rsidR="004531B1">
        <w:rPr>
          <w:rFonts w:ascii="Times New Roman" w:hAnsi="Times New Roman" w:cs="Times New Roman"/>
          <w:sz w:val="28"/>
          <w:szCs w:val="28"/>
        </w:rPr>
        <w:t xml:space="preserve"> – ссылка на фото)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1F2B" w:rsidRDefault="0019515C" w:rsidP="00B319D9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ближайших занятиях в творческих объединениях детского клуба проводится обсуждение данного мероприятия с подведением итогов, обменом впечатлениями.</w:t>
      </w:r>
    </w:p>
    <w:p w:rsidR="00A52880" w:rsidRPr="0019515C" w:rsidRDefault="00A52880" w:rsidP="00B319D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67DEE" w:rsidRPr="00BF6306" w:rsidRDefault="00A67DEE" w:rsidP="00B319D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6306">
        <w:rPr>
          <w:rFonts w:ascii="Times New Roman" w:eastAsia="Calibri" w:hAnsi="Times New Roman" w:cs="Times New Roman"/>
          <w:b/>
          <w:sz w:val="28"/>
          <w:szCs w:val="28"/>
        </w:rPr>
        <w:t>Список литературы.</w:t>
      </w:r>
    </w:p>
    <w:p w:rsidR="00430996" w:rsidRDefault="00430996" w:rsidP="00B319D9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Стратегия развития воспитания в Российской Федерации на период до 2025 года.</w:t>
      </w:r>
    </w:p>
    <w:p w:rsidR="00A67DEE" w:rsidRPr="00862597" w:rsidRDefault="00A67DEE" w:rsidP="00B319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2597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506A11" w:rsidRDefault="00601B9F" w:rsidP="00B319D9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506A11" w:rsidRPr="004A6931">
          <w:rPr>
            <w:rStyle w:val="a5"/>
            <w:rFonts w:ascii="Times New Roman" w:hAnsi="Times New Roman" w:cs="Times New Roman"/>
            <w:sz w:val="28"/>
            <w:szCs w:val="28"/>
          </w:rPr>
          <w:t>https://ru.wikipedia.org/wiki/Фронтовые_бригады_(театры)</w:t>
        </w:r>
      </w:hyperlink>
      <w:r w:rsidR="00A924C5">
        <w:rPr>
          <w:rFonts w:ascii="Times New Roman" w:hAnsi="Times New Roman" w:cs="Times New Roman"/>
          <w:sz w:val="28"/>
          <w:szCs w:val="28"/>
        </w:rPr>
        <w:t>;</w:t>
      </w:r>
      <w:r w:rsidR="00506A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4C5" w:rsidRDefault="00601B9F" w:rsidP="00B319D9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924C5" w:rsidRPr="004A6931">
          <w:rPr>
            <w:rStyle w:val="a5"/>
            <w:rFonts w:ascii="Times New Roman" w:hAnsi="Times New Roman" w:cs="Times New Roman"/>
            <w:sz w:val="28"/>
            <w:szCs w:val="28"/>
          </w:rPr>
          <w:t>https://familio.media/history-and-we/iskusstvo-na-peredovoj/</w:t>
        </w:r>
      </w:hyperlink>
      <w:r w:rsidR="00A924C5">
        <w:rPr>
          <w:rFonts w:ascii="Times New Roman" w:hAnsi="Times New Roman" w:cs="Times New Roman"/>
          <w:sz w:val="28"/>
          <w:szCs w:val="28"/>
        </w:rPr>
        <w:t xml:space="preserve"> - искусство на передовой;</w:t>
      </w:r>
    </w:p>
    <w:p w:rsidR="00A67DEE" w:rsidRPr="00C015E5" w:rsidRDefault="00601B9F" w:rsidP="00B319D9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E4145" w:rsidRPr="00C015E5">
          <w:rPr>
            <w:rStyle w:val="a5"/>
            <w:rFonts w:ascii="Times New Roman" w:hAnsi="Times New Roman" w:cs="Times New Roman"/>
            <w:sz w:val="28"/>
            <w:szCs w:val="28"/>
          </w:rPr>
          <w:t>https://stihi.ru/2009/02/23/2431</w:t>
        </w:r>
      </w:hyperlink>
      <w:r w:rsidR="00CE4145" w:rsidRPr="00C015E5">
        <w:rPr>
          <w:rFonts w:ascii="Times New Roman" w:hAnsi="Times New Roman" w:cs="Times New Roman"/>
          <w:sz w:val="28"/>
          <w:szCs w:val="28"/>
        </w:rPr>
        <w:t xml:space="preserve"> - стихотворение «Защитникам отечества»;</w:t>
      </w:r>
    </w:p>
    <w:p w:rsidR="00CE4145" w:rsidRDefault="00601B9F" w:rsidP="00B319D9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C015E5" w:rsidRPr="00C015E5">
          <w:rPr>
            <w:rStyle w:val="a5"/>
            <w:rFonts w:ascii="Times New Roman" w:hAnsi="Times New Roman" w:cs="Times New Roman"/>
            <w:sz w:val="28"/>
            <w:szCs w:val="28"/>
          </w:rPr>
          <w:t>https://pozdravok.com/scenarii/konkursy/zagadki-prazdnik/23-fevralya/</w:t>
        </w:r>
      </w:hyperlink>
      <w:r w:rsidR="00C015E5" w:rsidRPr="00C015E5">
        <w:rPr>
          <w:rFonts w:ascii="Times New Roman" w:hAnsi="Times New Roman" w:cs="Times New Roman"/>
          <w:sz w:val="28"/>
          <w:szCs w:val="28"/>
        </w:rPr>
        <w:t xml:space="preserve"> - загадки на 23 февраля</w:t>
      </w:r>
      <w:r w:rsidR="00C015E5">
        <w:rPr>
          <w:rFonts w:ascii="Times New Roman" w:hAnsi="Times New Roman" w:cs="Times New Roman"/>
          <w:sz w:val="28"/>
          <w:szCs w:val="28"/>
        </w:rPr>
        <w:t>;</w:t>
      </w:r>
    </w:p>
    <w:p w:rsidR="00C015E5" w:rsidRDefault="00601B9F" w:rsidP="00B319D9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5022D" w:rsidRPr="004A6931">
          <w:rPr>
            <w:rStyle w:val="a5"/>
            <w:rFonts w:ascii="Times New Roman" w:hAnsi="Times New Roman" w:cs="Times New Roman"/>
            <w:sz w:val="28"/>
            <w:szCs w:val="28"/>
          </w:rPr>
          <w:t>https://stihi-detyam.ru/detskie-stihi-k-prazdnikam/stihi-23-fevralya/s-papoy-dedushkoy</w:t>
        </w:r>
      </w:hyperlink>
      <w:r w:rsidR="0035022D">
        <w:rPr>
          <w:rFonts w:ascii="Times New Roman" w:hAnsi="Times New Roman" w:cs="Times New Roman"/>
          <w:sz w:val="28"/>
          <w:szCs w:val="28"/>
        </w:rPr>
        <w:t xml:space="preserve"> </w:t>
      </w:r>
      <w:r w:rsidR="003A766A">
        <w:rPr>
          <w:rFonts w:ascii="Times New Roman" w:hAnsi="Times New Roman" w:cs="Times New Roman"/>
          <w:sz w:val="28"/>
          <w:szCs w:val="28"/>
        </w:rPr>
        <w:t>- стихи детям;</w:t>
      </w:r>
    </w:p>
    <w:p w:rsidR="003A766A" w:rsidRPr="00C015E5" w:rsidRDefault="002A3AF7" w:rsidP="00B319D9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3A766A" w:rsidRPr="004A6931">
          <w:rPr>
            <w:rStyle w:val="a5"/>
            <w:rFonts w:ascii="Times New Roman" w:hAnsi="Times New Roman" w:cs="Times New Roman"/>
            <w:sz w:val="28"/>
            <w:szCs w:val="28"/>
          </w:rPr>
          <w:t>https://vk.com/wall-112799451_192</w:t>
        </w:r>
      </w:hyperlink>
      <w:r w:rsidR="003A766A">
        <w:rPr>
          <w:rFonts w:ascii="Times New Roman" w:hAnsi="Times New Roman" w:cs="Times New Roman"/>
          <w:sz w:val="28"/>
          <w:szCs w:val="28"/>
        </w:rPr>
        <w:t xml:space="preserve"> - стихотворение «Мечты».</w:t>
      </w:r>
    </w:p>
    <w:p w:rsidR="005B3CB1" w:rsidRPr="005B5DEE" w:rsidRDefault="005B3CB1" w:rsidP="00B319D9">
      <w:pPr>
        <w:widowControl w:val="0"/>
        <w:spacing w:after="0" w:line="360" w:lineRule="auto"/>
        <w:ind w:left="357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5B5DE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 xml:space="preserve">Приложение </w:t>
      </w: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4891"/>
        <w:gridCol w:w="4886"/>
      </w:tblGrid>
      <w:tr w:rsidR="005B5DEE" w:rsidTr="005B5DEE">
        <w:tc>
          <w:tcPr>
            <w:tcW w:w="5155" w:type="dxa"/>
          </w:tcPr>
          <w:p w:rsidR="005B5DEE" w:rsidRPr="005B3CB1" w:rsidRDefault="005B5DEE" w:rsidP="002D59DE">
            <w:pPr>
              <w:widowControl w:val="0"/>
              <w:ind w:left="36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5B3CB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Песня  «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Ку-</w:t>
            </w:r>
            <w:r w:rsidRPr="005B3CB1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Ку»</w:t>
            </w:r>
            <w:r w:rsidRPr="005B3CB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  <w:p w:rsidR="005B5DEE" w:rsidRDefault="005B5DEE" w:rsidP="002D59DE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Муз.</w:t>
            </w:r>
            <w:r w:rsidRPr="005B5DE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Виталий </w:t>
            </w:r>
            <w:proofErr w:type="spellStart"/>
            <w:r w:rsidRPr="005B5DE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Осошник</w:t>
            </w:r>
            <w:proofErr w:type="spellEnd"/>
            <w:r w:rsidRPr="005B5DE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, сл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.</w:t>
            </w:r>
            <w:r w:rsidRPr="005B5DE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Наталия </w:t>
            </w:r>
            <w:proofErr w:type="spellStart"/>
            <w:r w:rsidRPr="005B5DE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Осошник</w:t>
            </w:r>
            <w:proofErr w:type="spellEnd"/>
          </w:p>
          <w:p w:rsidR="005B5DEE" w:rsidRPr="005B5DEE" w:rsidRDefault="005B5DEE" w:rsidP="002D59DE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</w:pPr>
            <w:r w:rsidRPr="005B5DEE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</w:p>
          <w:p w:rsidR="005B5DEE" w:rsidRPr="008921E0" w:rsidRDefault="005B5DEE" w:rsidP="002D59D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Мы играем во дворе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Во дворе, с самого утра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Это прятки во дворе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Во дво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ре, лучшая игра!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Прячься ты! И с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прячусь 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Ты за куст и я за куст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Ну, а кто водить остался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-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Нас поищет пусть!</w:t>
            </w:r>
          </w:p>
          <w:p w:rsidR="005B5DEE" w:rsidRPr="008921E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 считаю: раз, два, три!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Во все стороны смотри!!!</w:t>
            </w:r>
          </w:p>
          <w:p w:rsidR="005B5DEE" w:rsidRPr="008921E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Ку-ку! Ку-ку!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Ку-ку, куда вы делись?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Ку-ку! Ку-ку!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А вот я вас найду!</w:t>
            </w:r>
          </w:p>
          <w:p w:rsidR="005B5DEE" w:rsidRPr="008921E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 за дверью кто у нас?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Под столом кто же там молчит?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А кто каши мало ел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Тот один за деревом стоит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Если глаз один закрыть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А потом закрыть другой!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То никто нас не увидит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Спрятались с тобой!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Раз, два, три, четыре, пять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Я иду искать!</w:t>
            </w:r>
          </w:p>
          <w:p w:rsidR="005B5DEE" w:rsidRPr="008921E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Ку-ку! Ку-ку!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Ку-ку, куда вы делись?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Ку-ку! Ку-ку!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А вот я вас найду!</w:t>
            </w:r>
          </w:p>
          <w:p w:rsidR="005B5DEE" w:rsidRPr="008921E0" w:rsidRDefault="005B5DEE" w:rsidP="002D59D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 считаю: раз, два, три!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Во все стороны смотри!!!</w:t>
            </w:r>
          </w:p>
          <w:p w:rsidR="005B5DEE" w:rsidRPr="008921E0" w:rsidRDefault="005B5DEE" w:rsidP="002D59D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Ку-ку! Ку-ку!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Ку-ку, куда вы делись?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Ку-ку! Ку-ку!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А вот я вас найду!</w:t>
            </w:r>
          </w:p>
          <w:p w:rsidR="005B5DEE" w:rsidRPr="005B5DEE" w:rsidRDefault="005B5DEE" w:rsidP="002D59DE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Ку-ку! Ку-ку!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Ку-ку, куда вы делись?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Ку-ку! Ку-ку!</w:t>
            </w:r>
            <w:r w:rsidRPr="00892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А вот я вас найду!</w:t>
            </w:r>
          </w:p>
        </w:tc>
        <w:tc>
          <w:tcPr>
            <w:tcW w:w="5167" w:type="dxa"/>
          </w:tcPr>
          <w:p w:rsidR="005B5DEE" w:rsidRPr="005B3CB1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5B3CB1">
              <w:rPr>
                <w:b/>
                <w:color w:val="000000" w:themeColor="text1"/>
                <w:sz w:val="28"/>
                <w:szCs w:val="28"/>
              </w:rPr>
              <w:t xml:space="preserve">Песня «Светлячок» </w:t>
            </w: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Музыка и слова </w:t>
            </w:r>
            <w:r w:rsidRPr="00461BEF">
              <w:rPr>
                <w:color w:val="000000" w:themeColor="text1"/>
                <w:sz w:val="28"/>
                <w:szCs w:val="28"/>
              </w:rPr>
              <w:t>Александр Ермолов</w:t>
            </w:r>
          </w:p>
          <w:p w:rsidR="005B5DEE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61BEF">
              <w:rPr>
                <w:color w:val="000000" w:themeColor="text1"/>
                <w:sz w:val="28"/>
                <w:szCs w:val="28"/>
              </w:rPr>
              <w:t>Жил-да</w:t>
            </w:r>
            <w:proofErr w:type="gramEnd"/>
            <w:r w:rsidRPr="00461BEF">
              <w:rPr>
                <w:color w:val="000000" w:themeColor="text1"/>
                <w:sz w:val="28"/>
                <w:szCs w:val="28"/>
              </w:rPr>
              <w:t xml:space="preserve"> был Светлячок.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Он работал ночью.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Зажигал огонёк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Жёлтенькою точкой.</w:t>
            </w:r>
          </w:p>
          <w:p w:rsidR="005B5DEE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61BEF">
              <w:rPr>
                <w:color w:val="000000" w:themeColor="text1"/>
                <w:sz w:val="28"/>
                <w:szCs w:val="28"/>
              </w:rPr>
              <w:t>Он светил тут и там,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Он старался очень,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Чтоб светло было нам</w:t>
            </w:r>
            <w:proofErr w:type="gramStart"/>
            <w:r w:rsidRPr="00461BEF">
              <w:rPr>
                <w:color w:val="000000" w:themeColor="text1"/>
                <w:sz w:val="28"/>
                <w:szCs w:val="28"/>
              </w:rPr>
              <w:br/>
              <w:t>С</w:t>
            </w:r>
            <w:proofErr w:type="gramEnd"/>
            <w:r w:rsidRPr="00461BEF">
              <w:rPr>
                <w:color w:val="000000" w:themeColor="text1"/>
                <w:sz w:val="28"/>
                <w:szCs w:val="28"/>
              </w:rPr>
              <w:t>амой тёмной ночью.</w:t>
            </w: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61BEF">
              <w:rPr>
                <w:color w:val="000000" w:themeColor="text1"/>
                <w:sz w:val="28"/>
                <w:szCs w:val="28"/>
              </w:rPr>
              <w:t>Он светил под луной,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Он всю ночь трудился,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Чтобы нам сон цветной</w:t>
            </w:r>
            <w:proofErr w:type="gramStart"/>
            <w:r w:rsidRPr="00461BEF">
              <w:rPr>
                <w:color w:val="000000" w:themeColor="text1"/>
                <w:sz w:val="28"/>
                <w:szCs w:val="28"/>
              </w:rPr>
              <w:br/>
              <w:t>Н</w:t>
            </w:r>
            <w:proofErr w:type="gramEnd"/>
            <w:r w:rsidRPr="00461BEF">
              <w:rPr>
                <w:color w:val="000000" w:themeColor="text1"/>
                <w:sz w:val="28"/>
                <w:szCs w:val="28"/>
              </w:rPr>
              <w:t>а заре приснился.</w:t>
            </w: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61BEF">
              <w:rPr>
                <w:color w:val="000000" w:themeColor="text1"/>
                <w:sz w:val="28"/>
                <w:szCs w:val="28"/>
              </w:rPr>
              <w:t>И сверкал огонёк</w:t>
            </w:r>
            <w:proofErr w:type="gramStart"/>
            <w:r w:rsidRPr="00461BEF">
              <w:rPr>
                <w:color w:val="000000" w:themeColor="text1"/>
                <w:sz w:val="28"/>
                <w:szCs w:val="28"/>
              </w:rPr>
              <w:t>…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Т</w:t>
            </w:r>
            <w:proofErr w:type="gramEnd"/>
            <w:r w:rsidRPr="00461BEF">
              <w:rPr>
                <w:color w:val="000000" w:themeColor="text1"/>
                <w:sz w:val="28"/>
                <w:szCs w:val="28"/>
              </w:rPr>
              <w:t>олько на рассвете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Угасал Светлячок –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Просыпались дети.</w:t>
            </w:r>
          </w:p>
          <w:p w:rsidR="005B5DEE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61BEF">
              <w:rPr>
                <w:color w:val="000000" w:themeColor="text1"/>
                <w:sz w:val="28"/>
                <w:szCs w:val="28"/>
              </w:rPr>
              <w:br/>
              <w:t>Ночь прошла. День настал.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Спать ему охота –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Он, светил, он устал,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Он всю ночь работал.</w:t>
            </w: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61BEF">
              <w:rPr>
                <w:color w:val="000000" w:themeColor="text1"/>
                <w:sz w:val="28"/>
                <w:szCs w:val="28"/>
              </w:rPr>
              <w:t>Светлячок, Светлячок,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Маленькая крошка.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Погаси огонёк,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Отдохни немножко.</w:t>
            </w: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61BEF">
              <w:rPr>
                <w:color w:val="000000" w:themeColor="text1"/>
                <w:sz w:val="28"/>
                <w:szCs w:val="28"/>
              </w:rPr>
              <w:t>Жил-да</w:t>
            </w:r>
            <w:proofErr w:type="gramEnd"/>
            <w:r w:rsidRPr="00461BEF">
              <w:rPr>
                <w:color w:val="000000" w:themeColor="text1"/>
                <w:sz w:val="28"/>
                <w:szCs w:val="28"/>
              </w:rPr>
              <w:t xml:space="preserve"> был Светлячок.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Он работал ночью.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Зажигал огонёк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Жёлтенькою точкой.</w:t>
            </w: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Pr="00461BEF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461BEF">
              <w:rPr>
                <w:color w:val="000000" w:themeColor="text1"/>
                <w:sz w:val="28"/>
                <w:szCs w:val="28"/>
              </w:rPr>
              <w:t>Он светил тут и там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Тихо под луною,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Чтоб светло было нам</w:t>
            </w:r>
            <w:r w:rsidRPr="00461BEF">
              <w:rPr>
                <w:color w:val="000000" w:themeColor="text1"/>
                <w:sz w:val="28"/>
                <w:szCs w:val="28"/>
              </w:rPr>
              <w:br/>
              <w:t>Летом и весною</w:t>
            </w:r>
          </w:p>
          <w:p w:rsidR="005B5DEE" w:rsidRDefault="005B5DEE" w:rsidP="002D59DE">
            <w:pPr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:rsidR="005B5DEE" w:rsidRDefault="005B5DEE" w:rsidP="00B319D9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4851"/>
        <w:gridCol w:w="4926"/>
      </w:tblGrid>
      <w:tr w:rsidR="005B5DEE" w:rsidTr="005B5DEE">
        <w:tc>
          <w:tcPr>
            <w:tcW w:w="5146" w:type="dxa"/>
          </w:tcPr>
          <w:p w:rsidR="005B5DEE" w:rsidRPr="00A52880" w:rsidRDefault="005B5DEE" w:rsidP="002D59DE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28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Песня «Моя Россия»</w:t>
            </w:r>
          </w:p>
          <w:p w:rsidR="005B5DEE" w:rsidRDefault="005B5DEE" w:rsidP="002D59DE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 и слова Ярослав Дронов</w:t>
            </w:r>
          </w:p>
          <w:p w:rsidR="001212E4" w:rsidRDefault="001212E4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B5DEE" w:rsidRPr="00A5288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Тёмною ночью никак не могу я уснуть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Звёзды в безоблачном небе так ярко сияют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B5DEE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Здесь я когда-то родился и здесь я живу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я уверен, что лучше страны не бывает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B5DEE" w:rsidRPr="00A5288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B5DEE" w:rsidRPr="00A5288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Там, где поёт душа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Там, где легко дышать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И дарят свет места родные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B5DEE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Сердце я не предам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Знаю, я всё отдам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Чтобы жила моя Россия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Чтобы жила моя Россия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B5DEE" w:rsidRPr="00A5288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B5DEE" w:rsidRPr="00A5288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Всем в этой жизни бывает подчас нелегко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Только ведь сердце своё никогда не обманет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B5DEE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Счастье порою нам кажется так далеко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Но этот адрес счастливый я не забываю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B5DEE" w:rsidRPr="00A5288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B5DEE" w:rsidRPr="00A5288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Там, где поёт душа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Там, где легко дышать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И дарят свет места родные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B5DEE" w:rsidRPr="00A52880" w:rsidRDefault="005B5DEE" w:rsidP="002D59D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Сердце я не предам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Знаю, я всё отдам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Чтобы жила моя Россия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A5288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  <w:t>Чтобы жила моя Россия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5B5DEE" w:rsidRDefault="005B5DEE" w:rsidP="002D59DE">
            <w:pPr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76" w:type="dxa"/>
          </w:tcPr>
          <w:p w:rsidR="005B5DEE" w:rsidRPr="00184AF0" w:rsidRDefault="005B5DEE" w:rsidP="002D59DE">
            <w:pPr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AF0">
              <w:rPr>
                <w:rFonts w:ascii="Times New Roman" w:hAnsi="Times New Roman" w:cs="Times New Roman"/>
                <w:b/>
                <w:sz w:val="28"/>
                <w:szCs w:val="28"/>
              </w:rPr>
              <w:t>Песня «За мечтой»</w:t>
            </w:r>
          </w:p>
          <w:p w:rsidR="005B5DEE" w:rsidRDefault="005B5DEE" w:rsidP="002D59DE">
            <w:pPr>
              <w:ind w:left="3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184A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Музыка: Вячеслав </w:t>
            </w:r>
            <w:proofErr w:type="spellStart"/>
            <w:r w:rsidRPr="00184A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Трибуховский</w:t>
            </w:r>
            <w:proofErr w:type="spellEnd"/>
            <w:r w:rsidRPr="00184A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5B5DEE" w:rsidRPr="00184AF0" w:rsidRDefault="005B5DEE" w:rsidP="002D59DE">
            <w:pPr>
              <w:ind w:left="3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184A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Слова: Наталья </w:t>
            </w:r>
            <w:proofErr w:type="spellStart"/>
            <w:r w:rsidRPr="00184AF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bdr w:val="none" w:sz="0" w:space="0" w:color="auto" w:frame="1"/>
                <w:shd w:val="clear" w:color="auto" w:fill="FFFFFF"/>
              </w:rPr>
              <w:t>Миединова</w:t>
            </w:r>
            <w:proofErr w:type="spellEnd"/>
          </w:p>
          <w:p w:rsidR="005B5DEE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</w:pPr>
          </w:p>
          <w:p w:rsidR="005B5DEE" w:rsidRPr="00D55DD7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55DD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 xml:space="preserve">Кто-то зажигает </w:t>
            </w:r>
            <w:proofErr w:type="gramStart"/>
            <w:r w:rsidRPr="00D55DD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огни</w:t>
            </w:r>
            <w:proofErr w:type="gramEnd"/>
            <w:r w:rsidRPr="00D55DD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br/>
              <w:t>Кто-то остаётся в тени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Посмотрите все на нас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Мы живьём здесь и сейчас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Если хочешь с нами начни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Бридж: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 xml:space="preserve">Па </w:t>
            </w:r>
            <w:proofErr w:type="spellStart"/>
            <w:r w:rsidRPr="00184AF0">
              <w:rPr>
                <w:color w:val="000000" w:themeColor="text1"/>
                <w:sz w:val="28"/>
                <w:szCs w:val="28"/>
              </w:rPr>
              <w:t>па</w:t>
            </w:r>
            <w:proofErr w:type="spellEnd"/>
            <w:r w:rsidRPr="00184AF0">
              <w:rPr>
                <w:color w:val="000000" w:themeColor="text1"/>
                <w:sz w:val="28"/>
                <w:szCs w:val="28"/>
              </w:rPr>
              <w:t xml:space="preserve"> клавишам мы идём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Как па нотам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Смело напиши, будь самим собой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Будь самим собой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Припев:</w:t>
            </w:r>
          </w:p>
          <w:p w:rsidR="005B5DEE" w:rsidRPr="00D55DD7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55DD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Запуская бумажного змея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Не</w:t>
            </w:r>
            <w:r w:rsidRPr="00184AF0">
              <w:rPr>
                <w:color w:val="000000" w:themeColor="text1"/>
                <w:sz w:val="28"/>
                <w:szCs w:val="28"/>
              </w:rPr>
              <w:t xml:space="preserve"> держи его крепко своею рукой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 xml:space="preserve">Пусть </w:t>
            </w:r>
            <w:r>
              <w:rPr>
                <w:color w:val="000000" w:themeColor="text1"/>
                <w:sz w:val="28"/>
                <w:szCs w:val="28"/>
              </w:rPr>
              <w:t xml:space="preserve">летит высоко прямо </w:t>
            </w:r>
            <w:r w:rsidRPr="00184AF0">
              <w:rPr>
                <w:color w:val="000000" w:themeColor="text1"/>
                <w:sz w:val="28"/>
                <w:szCs w:val="28"/>
              </w:rPr>
              <w:t>к звёздам скорей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За мечтой за мечтой за своею мечтой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 xml:space="preserve">И </w:t>
            </w:r>
            <w:r>
              <w:rPr>
                <w:color w:val="000000" w:themeColor="text1"/>
                <w:sz w:val="28"/>
                <w:szCs w:val="28"/>
              </w:rPr>
              <w:t>всё выше!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Кто-то за победу спешит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Кто-то дома в клетку пришит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184AF0">
              <w:rPr>
                <w:color w:val="000000" w:themeColor="text1"/>
                <w:sz w:val="28"/>
                <w:szCs w:val="28"/>
              </w:rPr>
              <w:t>тебя всего главней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Подниматься на волне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Сам и окунись в эту жизнь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Бридж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Припев:</w:t>
            </w:r>
          </w:p>
          <w:p w:rsidR="005B5DEE" w:rsidRPr="00D55DD7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D55DD7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</w:rPr>
              <w:t>Запуская бумажного змея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Не</w:t>
            </w:r>
            <w:r w:rsidRPr="00184AF0">
              <w:rPr>
                <w:color w:val="000000" w:themeColor="text1"/>
                <w:sz w:val="28"/>
                <w:szCs w:val="28"/>
              </w:rPr>
              <w:t xml:space="preserve"> держи его крепко своею рукой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Пусть летит высоко прямо</w:t>
            </w:r>
            <w:r w:rsidRPr="00184AF0">
              <w:rPr>
                <w:color w:val="000000" w:themeColor="text1"/>
                <w:sz w:val="28"/>
                <w:szCs w:val="28"/>
              </w:rPr>
              <w:t xml:space="preserve"> к звёздам скорей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>За мечтой за мечтой за своею мечтой</w:t>
            </w:r>
          </w:p>
          <w:p w:rsidR="005B5DEE" w:rsidRPr="00184AF0" w:rsidRDefault="005B5DEE" w:rsidP="002D59DE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184AF0">
              <w:rPr>
                <w:color w:val="000000" w:themeColor="text1"/>
                <w:sz w:val="28"/>
                <w:szCs w:val="28"/>
              </w:rPr>
              <w:t xml:space="preserve">И </w:t>
            </w:r>
            <w:r>
              <w:rPr>
                <w:color w:val="000000" w:themeColor="text1"/>
                <w:sz w:val="28"/>
                <w:szCs w:val="28"/>
              </w:rPr>
              <w:t>всё выше!</w:t>
            </w:r>
          </w:p>
          <w:p w:rsidR="005B5DEE" w:rsidRDefault="005B5DEE" w:rsidP="002D59DE">
            <w:pPr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</w:tbl>
    <w:p w:rsidR="005B5DEE" w:rsidRDefault="005B5DEE" w:rsidP="00B319D9">
      <w:pPr>
        <w:widowControl w:val="0"/>
        <w:spacing w:after="0" w:line="360" w:lineRule="auto"/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sectPr w:rsidR="005B5DEE" w:rsidSect="00BE44BD">
      <w:type w:val="continuous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B9F" w:rsidRDefault="00601B9F" w:rsidP="00651180">
      <w:pPr>
        <w:spacing w:after="0" w:line="240" w:lineRule="auto"/>
      </w:pPr>
      <w:r>
        <w:separator/>
      </w:r>
    </w:p>
  </w:endnote>
  <w:endnote w:type="continuationSeparator" w:id="0">
    <w:p w:rsidR="00601B9F" w:rsidRDefault="00601B9F" w:rsidP="0065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740486"/>
      <w:docPartObj>
        <w:docPartGallery w:val="Page Numbers (Bottom of Page)"/>
        <w:docPartUnique/>
      </w:docPartObj>
    </w:sdtPr>
    <w:sdtEndPr/>
    <w:sdtContent>
      <w:p w:rsidR="00CF673E" w:rsidRDefault="00CF673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6D1">
          <w:rPr>
            <w:noProof/>
          </w:rPr>
          <w:t>17</w:t>
        </w:r>
        <w:r>
          <w:fldChar w:fldCharType="end"/>
        </w:r>
      </w:p>
    </w:sdtContent>
  </w:sdt>
  <w:p w:rsidR="00CF673E" w:rsidRDefault="00CF673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B9F" w:rsidRDefault="00601B9F" w:rsidP="00651180">
      <w:pPr>
        <w:spacing w:after="0" w:line="240" w:lineRule="auto"/>
      </w:pPr>
      <w:r>
        <w:separator/>
      </w:r>
    </w:p>
  </w:footnote>
  <w:footnote w:type="continuationSeparator" w:id="0">
    <w:p w:rsidR="00601B9F" w:rsidRDefault="00601B9F" w:rsidP="00651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82D75"/>
    <w:multiLevelType w:val="hybridMultilevel"/>
    <w:tmpl w:val="B31E21F0"/>
    <w:lvl w:ilvl="0" w:tplc="440049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93143"/>
    <w:multiLevelType w:val="hybridMultilevel"/>
    <w:tmpl w:val="2460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62E8F"/>
    <w:multiLevelType w:val="multilevel"/>
    <w:tmpl w:val="A646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4A0E33"/>
    <w:multiLevelType w:val="hybridMultilevel"/>
    <w:tmpl w:val="91785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E7E5D"/>
    <w:multiLevelType w:val="multilevel"/>
    <w:tmpl w:val="F0D4A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737FD2"/>
    <w:multiLevelType w:val="multilevel"/>
    <w:tmpl w:val="CAAA9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E54308"/>
    <w:multiLevelType w:val="hybridMultilevel"/>
    <w:tmpl w:val="A4A0F8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401AF"/>
    <w:multiLevelType w:val="hybridMultilevel"/>
    <w:tmpl w:val="AB7E76E0"/>
    <w:lvl w:ilvl="0" w:tplc="D44024F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B20710A"/>
    <w:multiLevelType w:val="multilevel"/>
    <w:tmpl w:val="C812E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490AFE"/>
    <w:multiLevelType w:val="multilevel"/>
    <w:tmpl w:val="A3FA2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B9444B"/>
    <w:multiLevelType w:val="multilevel"/>
    <w:tmpl w:val="48A68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C726CD"/>
    <w:multiLevelType w:val="multilevel"/>
    <w:tmpl w:val="6D48C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0011F4"/>
    <w:multiLevelType w:val="multilevel"/>
    <w:tmpl w:val="CEA2D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E83791"/>
    <w:multiLevelType w:val="hybridMultilevel"/>
    <w:tmpl w:val="FBF460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C3D1726"/>
    <w:multiLevelType w:val="hybridMultilevel"/>
    <w:tmpl w:val="2460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E33B45"/>
    <w:multiLevelType w:val="hybridMultilevel"/>
    <w:tmpl w:val="E0887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733535"/>
    <w:multiLevelType w:val="hybridMultilevel"/>
    <w:tmpl w:val="CDB2D3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A0409A2"/>
    <w:multiLevelType w:val="hybridMultilevel"/>
    <w:tmpl w:val="05A62874"/>
    <w:lvl w:ilvl="0" w:tplc="291A48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4B0E9C"/>
    <w:multiLevelType w:val="hybridMultilevel"/>
    <w:tmpl w:val="DEEA6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67766"/>
    <w:multiLevelType w:val="multilevel"/>
    <w:tmpl w:val="C100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8363A9"/>
    <w:multiLevelType w:val="multilevel"/>
    <w:tmpl w:val="2074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E446BF"/>
    <w:multiLevelType w:val="multilevel"/>
    <w:tmpl w:val="9794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A95876"/>
    <w:multiLevelType w:val="multilevel"/>
    <w:tmpl w:val="E74E3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540664"/>
    <w:multiLevelType w:val="hybridMultilevel"/>
    <w:tmpl w:val="3280E5B0"/>
    <w:lvl w:ilvl="0" w:tplc="8E8E7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7090D"/>
    <w:multiLevelType w:val="hybridMultilevel"/>
    <w:tmpl w:val="ABBE349C"/>
    <w:lvl w:ilvl="0" w:tplc="8E8E78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1"/>
  </w:num>
  <w:num w:numId="4">
    <w:abstractNumId w:val="8"/>
  </w:num>
  <w:num w:numId="5">
    <w:abstractNumId w:val="10"/>
  </w:num>
  <w:num w:numId="6">
    <w:abstractNumId w:val="12"/>
  </w:num>
  <w:num w:numId="7">
    <w:abstractNumId w:val="4"/>
  </w:num>
  <w:num w:numId="8">
    <w:abstractNumId w:val="22"/>
  </w:num>
  <w:num w:numId="9">
    <w:abstractNumId w:val="5"/>
  </w:num>
  <w:num w:numId="10">
    <w:abstractNumId w:val="11"/>
  </w:num>
  <w:num w:numId="11">
    <w:abstractNumId w:val="9"/>
  </w:num>
  <w:num w:numId="12">
    <w:abstractNumId w:val="20"/>
  </w:num>
  <w:num w:numId="13">
    <w:abstractNumId w:val="2"/>
  </w:num>
  <w:num w:numId="14">
    <w:abstractNumId w:val="19"/>
  </w:num>
  <w:num w:numId="15">
    <w:abstractNumId w:val="24"/>
  </w:num>
  <w:num w:numId="16">
    <w:abstractNumId w:val="6"/>
  </w:num>
  <w:num w:numId="17">
    <w:abstractNumId w:val="15"/>
  </w:num>
  <w:num w:numId="18">
    <w:abstractNumId w:val="17"/>
  </w:num>
  <w:num w:numId="19">
    <w:abstractNumId w:val="13"/>
  </w:num>
  <w:num w:numId="20">
    <w:abstractNumId w:val="16"/>
  </w:num>
  <w:num w:numId="21">
    <w:abstractNumId w:val="7"/>
  </w:num>
  <w:num w:numId="22">
    <w:abstractNumId w:val="0"/>
  </w:num>
  <w:num w:numId="23">
    <w:abstractNumId w:val="1"/>
  </w:num>
  <w:num w:numId="24">
    <w:abstractNumId w:val="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6A"/>
    <w:rsid w:val="00003F32"/>
    <w:rsid w:val="00012972"/>
    <w:rsid w:val="00012C02"/>
    <w:rsid w:val="00037878"/>
    <w:rsid w:val="00043BA8"/>
    <w:rsid w:val="0005260A"/>
    <w:rsid w:val="00054F06"/>
    <w:rsid w:val="00083C52"/>
    <w:rsid w:val="00092F1A"/>
    <w:rsid w:val="000B0D06"/>
    <w:rsid w:val="000B1155"/>
    <w:rsid w:val="000B4785"/>
    <w:rsid w:val="000C71AB"/>
    <w:rsid w:val="000D5401"/>
    <w:rsid w:val="000D55FE"/>
    <w:rsid w:val="000D577D"/>
    <w:rsid w:val="00111957"/>
    <w:rsid w:val="00111A3E"/>
    <w:rsid w:val="00117B29"/>
    <w:rsid w:val="001212E4"/>
    <w:rsid w:val="00121954"/>
    <w:rsid w:val="001266B4"/>
    <w:rsid w:val="001300A5"/>
    <w:rsid w:val="00143BED"/>
    <w:rsid w:val="0015418B"/>
    <w:rsid w:val="0017084A"/>
    <w:rsid w:val="00184AF0"/>
    <w:rsid w:val="0019211F"/>
    <w:rsid w:val="001924A9"/>
    <w:rsid w:val="0019515C"/>
    <w:rsid w:val="00195E34"/>
    <w:rsid w:val="001A612E"/>
    <w:rsid w:val="001B3422"/>
    <w:rsid w:val="001B5AED"/>
    <w:rsid w:val="001B69E5"/>
    <w:rsid w:val="001C185B"/>
    <w:rsid w:val="001D1242"/>
    <w:rsid w:val="001E04F8"/>
    <w:rsid w:val="001E6159"/>
    <w:rsid w:val="001F5177"/>
    <w:rsid w:val="00210F89"/>
    <w:rsid w:val="00213141"/>
    <w:rsid w:val="00233C76"/>
    <w:rsid w:val="002372E6"/>
    <w:rsid w:val="00243D55"/>
    <w:rsid w:val="0024691D"/>
    <w:rsid w:val="002742CE"/>
    <w:rsid w:val="00277817"/>
    <w:rsid w:val="002A3AF7"/>
    <w:rsid w:val="002A55B3"/>
    <w:rsid w:val="002B5182"/>
    <w:rsid w:val="002D59DE"/>
    <w:rsid w:val="002D60AC"/>
    <w:rsid w:val="002E01F1"/>
    <w:rsid w:val="002E0C8E"/>
    <w:rsid w:val="002E7AED"/>
    <w:rsid w:val="00304C44"/>
    <w:rsid w:val="00305365"/>
    <w:rsid w:val="003077FB"/>
    <w:rsid w:val="00310A34"/>
    <w:rsid w:val="00314375"/>
    <w:rsid w:val="00314F1A"/>
    <w:rsid w:val="00322CCB"/>
    <w:rsid w:val="0034639B"/>
    <w:rsid w:val="0035022D"/>
    <w:rsid w:val="0035568C"/>
    <w:rsid w:val="00357161"/>
    <w:rsid w:val="003641C1"/>
    <w:rsid w:val="00375358"/>
    <w:rsid w:val="00386694"/>
    <w:rsid w:val="003A766A"/>
    <w:rsid w:val="003B2EDA"/>
    <w:rsid w:val="003D72E5"/>
    <w:rsid w:val="003E2D7F"/>
    <w:rsid w:val="003E413F"/>
    <w:rsid w:val="004047B0"/>
    <w:rsid w:val="00405A2E"/>
    <w:rsid w:val="00405EE8"/>
    <w:rsid w:val="00414587"/>
    <w:rsid w:val="00424C72"/>
    <w:rsid w:val="00430996"/>
    <w:rsid w:val="0043210E"/>
    <w:rsid w:val="00433563"/>
    <w:rsid w:val="0045045C"/>
    <w:rsid w:val="004531B1"/>
    <w:rsid w:val="00454063"/>
    <w:rsid w:val="00461BEF"/>
    <w:rsid w:val="00465455"/>
    <w:rsid w:val="00486077"/>
    <w:rsid w:val="00486306"/>
    <w:rsid w:val="00486B22"/>
    <w:rsid w:val="00487398"/>
    <w:rsid w:val="00490F7E"/>
    <w:rsid w:val="00497463"/>
    <w:rsid w:val="0049746A"/>
    <w:rsid w:val="004B0AA6"/>
    <w:rsid w:val="004B379B"/>
    <w:rsid w:val="004C0D54"/>
    <w:rsid w:val="004C4A48"/>
    <w:rsid w:val="004D18BC"/>
    <w:rsid w:val="004D2546"/>
    <w:rsid w:val="004D2788"/>
    <w:rsid w:val="004D503B"/>
    <w:rsid w:val="004E2AF9"/>
    <w:rsid w:val="004E70E2"/>
    <w:rsid w:val="004F3F1D"/>
    <w:rsid w:val="004F6317"/>
    <w:rsid w:val="00506A11"/>
    <w:rsid w:val="005117A4"/>
    <w:rsid w:val="00512BE6"/>
    <w:rsid w:val="00515BFD"/>
    <w:rsid w:val="005461AB"/>
    <w:rsid w:val="0056215A"/>
    <w:rsid w:val="00562EF3"/>
    <w:rsid w:val="005639DE"/>
    <w:rsid w:val="0057003C"/>
    <w:rsid w:val="00576E70"/>
    <w:rsid w:val="00581389"/>
    <w:rsid w:val="00590907"/>
    <w:rsid w:val="005A3D89"/>
    <w:rsid w:val="005A76B7"/>
    <w:rsid w:val="005B1E13"/>
    <w:rsid w:val="005B3CB1"/>
    <w:rsid w:val="005B5DEE"/>
    <w:rsid w:val="005B6F6D"/>
    <w:rsid w:val="005C1212"/>
    <w:rsid w:val="00601B9F"/>
    <w:rsid w:val="0060338D"/>
    <w:rsid w:val="00605597"/>
    <w:rsid w:val="00607A4E"/>
    <w:rsid w:val="00614B9F"/>
    <w:rsid w:val="00632EC3"/>
    <w:rsid w:val="00640A04"/>
    <w:rsid w:val="00643C74"/>
    <w:rsid w:val="00646772"/>
    <w:rsid w:val="0065018A"/>
    <w:rsid w:val="00651180"/>
    <w:rsid w:val="006613C4"/>
    <w:rsid w:val="00661F7A"/>
    <w:rsid w:val="006633EE"/>
    <w:rsid w:val="006708FE"/>
    <w:rsid w:val="00675BF9"/>
    <w:rsid w:val="00697D0F"/>
    <w:rsid w:val="006F607C"/>
    <w:rsid w:val="00704D31"/>
    <w:rsid w:val="007074B2"/>
    <w:rsid w:val="007132CA"/>
    <w:rsid w:val="00717CD5"/>
    <w:rsid w:val="0073208E"/>
    <w:rsid w:val="007668C3"/>
    <w:rsid w:val="00773DC8"/>
    <w:rsid w:val="007A1236"/>
    <w:rsid w:val="007A6BF3"/>
    <w:rsid w:val="007B0E4A"/>
    <w:rsid w:val="007B4567"/>
    <w:rsid w:val="007B7035"/>
    <w:rsid w:val="007C2031"/>
    <w:rsid w:val="007C3E95"/>
    <w:rsid w:val="007F0D76"/>
    <w:rsid w:val="00802780"/>
    <w:rsid w:val="008033BB"/>
    <w:rsid w:val="0081005B"/>
    <w:rsid w:val="008239E1"/>
    <w:rsid w:val="00834E22"/>
    <w:rsid w:val="00845F75"/>
    <w:rsid w:val="00854F5D"/>
    <w:rsid w:val="00864888"/>
    <w:rsid w:val="00871AB3"/>
    <w:rsid w:val="008837BB"/>
    <w:rsid w:val="008921E0"/>
    <w:rsid w:val="008B2E58"/>
    <w:rsid w:val="008C3526"/>
    <w:rsid w:val="008E7617"/>
    <w:rsid w:val="00904E6B"/>
    <w:rsid w:val="00924ED9"/>
    <w:rsid w:val="009307B6"/>
    <w:rsid w:val="00932087"/>
    <w:rsid w:val="00934090"/>
    <w:rsid w:val="00943011"/>
    <w:rsid w:val="00943F2C"/>
    <w:rsid w:val="009451C0"/>
    <w:rsid w:val="0095174B"/>
    <w:rsid w:val="009755A5"/>
    <w:rsid w:val="00985087"/>
    <w:rsid w:val="0098704D"/>
    <w:rsid w:val="009A3100"/>
    <w:rsid w:val="009C1332"/>
    <w:rsid w:val="009E502C"/>
    <w:rsid w:val="009E718B"/>
    <w:rsid w:val="009F0556"/>
    <w:rsid w:val="009F3F02"/>
    <w:rsid w:val="00A00E48"/>
    <w:rsid w:val="00A03095"/>
    <w:rsid w:val="00A03ADC"/>
    <w:rsid w:val="00A10A13"/>
    <w:rsid w:val="00A130D9"/>
    <w:rsid w:val="00A14A59"/>
    <w:rsid w:val="00A20D8B"/>
    <w:rsid w:val="00A23BB1"/>
    <w:rsid w:val="00A52880"/>
    <w:rsid w:val="00A5669D"/>
    <w:rsid w:val="00A65157"/>
    <w:rsid w:val="00A67DEE"/>
    <w:rsid w:val="00A76FC7"/>
    <w:rsid w:val="00A80517"/>
    <w:rsid w:val="00A810AF"/>
    <w:rsid w:val="00A924C5"/>
    <w:rsid w:val="00AA293D"/>
    <w:rsid w:val="00AA67BA"/>
    <w:rsid w:val="00AD5111"/>
    <w:rsid w:val="00AD6986"/>
    <w:rsid w:val="00AF04EB"/>
    <w:rsid w:val="00AF6708"/>
    <w:rsid w:val="00B06F39"/>
    <w:rsid w:val="00B07B22"/>
    <w:rsid w:val="00B319D9"/>
    <w:rsid w:val="00B4172E"/>
    <w:rsid w:val="00B461DE"/>
    <w:rsid w:val="00B51443"/>
    <w:rsid w:val="00B51673"/>
    <w:rsid w:val="00B60DDB"/>
    <w:rsid w:val="00B6419B"/>
    <w:rsid w:val="00B65E98"/>
    <w:rsid w:val="00B86FBE"/>
    <w:rsid w:val="00BA1066"/>
    <w:rsid w:val="00BA203E"/>
    <w:rsid w:val="00BA2AE2"/>
    <w:rsid w:val="00BB6B13"/>
    <w:rsid w:val="00BC1717"/>
    <w:rsid w:val="00BC340B"/>
    <w:rsid w:val="00BD5AF5"/>
    <w:rsid w:val="00BD73F9"/>
    <w:rsid w:val="00BE44BD"/>
    <w:rsid w:val="00BF75E7"/>
    <w:rsid w:val="00C015E5"/>
    <w:rsid w:val="00C017B7"/>
    <w:rsid w:val="00C32AE9"/>
    <w:rsid w:val="00C51864"/>
    <w:rsid w:val="00C63FDA"/>
    <w:rsid w:val="00C64872"/>
    <w:rsid w:val="00C67CA6"/>
    <w:rsid w:val="00C84DC2"/>
    <w:rsid w:val="00C96E1D"/>
    <w:rsid w:val="00CA1F2B"/>
    <w:rsid w:val="00CB0683"/>
    <w:rsid w:val="00CB28A5"/>
    <w:rsid w:val="00CB431C"/>
    <w:rsid w:val="00CD7551"/>
    <w:rsid w:val="00CE2E90"/>
    <w:rsid w:val="00CE4145"/>
    <w:rsid w:val="00CF0E24"/>
    <w:rsid w:val="00CF1F9C"/>
    <w:rsid w:val="00CF47EA"/>
    <w:rsid w:val="00CF673E"/>
    <w:rsid w:val="00D002B5"/>
    <w:rsid w:val="00D14479"/>
    <w:rsid w:val="00D1480F"/>
    <w:rsid w:val="00D4102B"/>
    <w:rsid w:val="00D4733B"/>
    <w:rsid w:val="00D55DD7"/>
    <w:rsid w:val="00D61A90"/>
    <w:rsid w:val="00D65E8A"/>
    <w:rsid w:val="00D71C5B"/>
    <w:rsid w:val="00D8056D"/>
    <w:rsid w:val="00D8147C"/>
    <w:rsid w:val="00D820B3"/>
    <w:rsid w:val="00DB488E"/>
    <w:rsid w:val="00DD139A"/>
    <w:rsid w:val="00DD77C4"/>
    <w:rsid w:val="00DE0C99"/>
    <w:rsid w:val="00DE162F"/>
    <w:rsid w:val="00DF422F"/>
    <w:rsid w:val="00E01F5E"/>
    <w:rsid w:val="00E12262"/>
    <w:rsid w:val="00E408FA"/>
    <w:rsid w:val="00E7428F"/>
    <w:rsid w:val="00E807B7"/>
    <w:rsid w:val="00E96B4D"/>
    <w:rsid w:val="00EA5101"/>
    <w:rsid w:val="00EB3762"/>
    <w:rsid w:val="00EC2407"/>
    <w:rsid w:val="00ED1537"/>
    <w:rsid w:val="00ED6413"/>
    <w:rsid w:val="00EE024D"/>
    <w:rsid w:val="00EE06D1"/>
    <w:rsid w:val="00EE68FE"/>
    <w:rsid w:val="00EF0EA5"/>
    <w:rsid w:val="00EF20FD"/>
    <w:rsid w:val="00F0580C"/>
    <w:rsid w:val="00F153B7"/>
    <w:rsid w:val="00F412ED"/>
    <w:rsid w:val="00F5294E"/>
    <w:rsid w:val="00F54962"/>
    <w:rsid w:val="00F57E60"/>
    <w:rsid w:val="00F70E27"/>
    <w:rsid w:val="00F72E07"/>
    <w:rsid w:val="00F73020"/>
    <w:rsid w:val="00F843D2"/>
    <w:rsid w:val="00F87542"/>
    <w:rsid w:val="00FA66A1"/>
    <w:rsid w:val="00FC2F3C"/>
    <w:rsid w:val="00FD0D51"/>
    <w:rsid w:val="00FD7A01"/>
    <w:rsid w:val="00FE305F"/>
    <w:rsid w:val="00FF0D2D"/>
    <w:rsid w:val="00FF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61A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C5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D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5186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61A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D61A9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A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6B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51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1180"/>
  </w:style>
  <w:style w:type="paragraph" w:styleId="ab">
    <w:name w:val="footer"/>
    <w:basedOn w:val="a"/>
    <w:link w:val="ac"/>
    <w:uiPriority w:val="99"/>
    <w:unhideWhenUsed/>
    <w:rsid w:val="00651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51180"/>
  </w:style>
  <w:style w:type="character" w:styleId="ad">
    <w:name w:val="Strong"/>
    <w:basedOn w:val="a0"/>
    <w:uiPriority w:val="22"/>
    <w:qFormat/>
    <w:rsid w:val="009307B6"/>
    <w:rPr>
      <w:b/>
      <w:bCs/>
    </w:rPr>
  </w:style>
  <w:style w:type="table" w:styleId="ae">
    <w:name w:val="Table Grid"/>
    <w:basedOn w:val="a1"/>
    <w:uiPriority w:val="59"/>
    <w:rsid w:val="00CF1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1A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0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61A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C5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D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51864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D61A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Emphasis"/>
    <w:basedOn w:val="a0"/>
    <w:uiPriority w:val="20"/>
    <w:qFormat/>
    <w:rsid w:val="00D61A9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A7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76B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51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51180"/>
  </w:style>
  <w:style w:type="paragraph" w:styleId="ab">
    <w:name w:val="footer"/>
    <w:basedOn w:val="a"/>
    <w:link w:val="ac"/>
    <w:uiPriority w:val="99"/>
    <w:unhideWhenUsed/>
    <w:rsid w:val="006511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51180"/>
  </w:style>
  <w:style w:type="character" w:styleId="ad">
    <w:name w:val="Strong"/>
    <w:basedOn w:val="a0"/>
    <w:uiPriority w:val="22"/>
    <w:qFormat/>
    <w:rsid w:val="009307B6"/>
    <w:rPr>
      <w:b/>
      <w:bCs/>
    </w:rPr>
  </w:style>
  <w:style w:type="table" w:styleId="ae">
    <w:name w:val="Table Grid"/>
    <w:basedOn w:val="a1"/>
    <w:uiPriority w:val="59"/>
    <w:rsid w:val="00CF1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1A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0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416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7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599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8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32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291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678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3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160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17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914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05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99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442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28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6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5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8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47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4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5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9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494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972012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03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372762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2255358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423832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955725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242938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229133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1742541">
                                      <w:marLeft w:val="0"/>
                                      <w:marRight w:val="0"/>
                                      <w:marTop w:val="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1016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ozdravok.com/scenarii/konkursy/zagadki-prazdnik/23-fevraly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tihi.ru/2009/02/23/243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familio.media/history-and-we/iskusstvo-na-peredovoj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wall-112799451_192" TargetMode="External"/><Relationship Id="rId10" Type="http://schemas.openxmlformats.org/officeDocument/2006/relationships/hyperlink" Target="https://ru.wikipedia.org/wiki/&#1060;&#1088;&#1086;&#1085;&#1090;&#1086;&#1074;&#1099;&#1077;_&#1073;&#1088;&#1080;&#1075;&#1072;&#1076;&#1099;_(&#1090;&#1077;&#1072;&#1090;&#1088;&#1099;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public90421469?w=wall-90421469_835&amp;z=album-90421469_301936823" TargetMode="External"/><Relationship Id="rId14" Type="http://schemas.openxmlformats.org/officeDocument/2006/relationships/hyperlink" Target="https://stihi-detyam.ru/detskie-stihi-k-prazdnikam/stihi-23-fevralya/s-papoy-dedushko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17</Pages>
  <Words>3532</Words>
  <Characters>20137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259</cp:revision>
  <cp:lastPrinted>2024-02-21T13:36:00Z</cp:lastPrinted>
  <dcterms:created xsi:type="dcterms:W3CDTF">2024-02-18T15:07:00Z</dcterms:created>
  <dcterms:modified xsi:type="dcterms:W3CDTF">2024-10-18T13:13:00Z</dcterms:modified>
</cp:coreProperties>
</file>